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8" w:type="dxa"/>
        <w:tblInd w:w="4611" w:type="dxa"/>
        <w:tblLook w:val="04A0" w:firstRow="1" w:lastRow="0" w:firstColumn="1" w:lastColumn="0" w:noHBand="0" w:noVBand="1"/>
      </w:tblPr>
      <w:tblGrid>
        <w:gridCol w:w="5278"/>
      </w:tblGrid>
      <w:tr w:rsidR="009038EA" w:rsidRPr="00C51B10" w:rsidTr="001D65F4">
        <w:trPr>
          <w:trHeight w:val="281"/>
        </w:trPr>
        <w:tc>
          <w:tcPr>
            <w:tcW w:w="5278" w:type="dxa"/>
          </w:tcPr>
          <w:p w:rsidR="009038EA" w:rsidRPr="00C51B10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Приложение № 1</w:t>
            </w:r>
          </w:p>
          <w:p w:rsidR="003F389A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к приказу Министерства лесного, охотничьего хозяйства и природопользования</w:t>
            </w:r>
            <w:r w:rsidR="001D65F4">
              <w:rPr>
                <w:sz w:val="28"/>
                <w:szCs w:val="28"/>
                <w:lang w:eastAsia="en-US"/>
              </w:rPr>
              <w:t xml:space="preserve"> </w:t>
            </w:r>
            <w:r w:rsidR="00355CC9">
              <w:rPr>
                <w:sz w:val="28"/>
                <w:szCs w:val="28"/>
                <w:lang w:eastAsia="en-US"/>
              </w:rPr>
              <w:t xml:space="preserve">Пензенской области </w:t>
            </w:r>
          </w:p>
          <w:p w:rsidR="009038EA" w:rsidRPr="00EE4923" w:rsidRDefault="00213382" w:rsidP="0097411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85058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от «</w:t>
            </w:r>
            <w:r w:rsidR="00974113">
              <w:rPr>
                <w:color w:val="000000" w:themeColor="text1"/>
                <w:sz w:val="28"/>
                <w:szCs w:val="28"/>
              </w:rPr>
              <w:t>03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»</w:t>
            </w:r>
            <w:r w:rsidR="00B570E2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3714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BB537C">
              <w:rPr>
                <w:color w:val="000000" w:themeColor="text1"/>
                <w:sz w:val="28"/>
                <w:szCs w:val="28"/>
                <w:u w:val="single"/>
              </w:rPr>
              <w:t>февраля</w:t>
            </w:r>
            <w:r w:rsidR="00B570E2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4C2B28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202</w:t>
            </w:r>
            <w:r w:rsidR="00BB537C">
              <w:rPr>
                <w:color w:val="000000" w:themeColor="text1"/>
                <w:sz w:val="28"/>
                <w:szCs w:val="28"/>
              </w:rPr>
              <w:t>6</w:t>
            </w:r>
            <w:r w:rsidR="003325AB">
              <w:rPr>
                <w:color w:val="000000" w:themeColor="text1"/>
                <w:sz w:val="28"/>
                <w:szCs w:val="28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г. №</w:t>
            </w:r>
            <w:r w:rsidR="00B66F22">
              <w:rPr>
                <w:color w:val="000000" w:themeColor="text1"/>
                <w:sz w:val="28"/>
                <w:szCs w:val="28"/>
              </w:rPr>
              <w:t xml:space="preserve"> </w:t>
            </w:r>
            <w:r w:rsidR="004F2256">
              <w:rPr>
                <w:color w:val="000000" w:themeColor="text1"/>
                <w:sz w:val="28"/>
                <w:szCs w:val="28"/>
              </w:rPr>
              <w:t>15-</w:t>
            </w:r>
            <w:r w:rsidR="00BB537C">
              <w:rPr>
                <w:color w:val="000000" w:themeColor="text1"/>
                <w:sz w:val="28"/>
                <w:szCs w:val="28"/>
              </w:rPr>
              <w:t xml:space="preserve"> </w:t>
            </w:r>
            <w:r w:rsidR="00974113">
              <w:rPr>
                <w:color w:val="000000" w:themeColor="text1"/>
                <w:sz w:val="28"/>
                <w:szCs w:val="28"/>
              </w:rPr>
              <w:t>13/1</w:t>
            </w:r>
            <w:r w:rsidR="00BB537C">
              <w:rPr>
                <w:color w:val="000000" w:themeColor="text1"/>
                <w:sz w:val="28"/>
                <w:szCs w:val="28"/>
              </w:rPr>
              <w:t xml:space="preserve"> </w:t>
            </w:r>
            <w:r w:rsidR="000D72E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1D65F4" w:rsidRDefault="001D65F4" w:rsidP="006F248F">
      <w:pPr>
        <w:pStyle w:val="a5"/>
        <w:rPr>
          <w:sz w:val="28"/>
        </w:rPr>
      </w:pP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 xml:space="preserve">ИЗВЕЩЕНИЕ </w:t>
      </w: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>о проведении открытого аукциона в электронной форме на 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</w:p>
    <w:p w:rsidR="00A930E7" w:rsidRPr="001E6845" w:rsidRDefault="00A930E7" w:rsidP="001E43D9">
      <w:pPr>
        <w:tabs>
          <w:tab w:val="left" w:pos="9279"/>
        </w:tabs>
        <w:ind w:firstLine="567"/>
        <w:jc w:val="both"/>
        <w:rPr>
          <w:b/>
          <w:sz w:val="18"/>
          <w:szCs w:val="28"/>
        </w:rPr>
      </w:pP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в электронной форме</w:t>
      </w:r>
      <w:r w:rsidR="00166DA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</w:t>
      </w:r>
      <w:r w:rsidR="00166DA7">
        <w:rPr>
          <w:sz w:val="28"/>
          <w:szCs w:val="28"/>
        </w:rPr>
        <w:t xml:space="preserve"> г. Пенза, Лодочный проезд, 10.</w:t>
      </w:r>
    </w:p>
    <w:p w:rsidR="00AF49E0" w:rsidRPr="00AF49E0" w:rsidRDefault="00E80460" w:rsidP="00AF49E0">
      <w:pPr>
        <w:tabs>
          <w:tab w:val="left" w:pos="9279"/>
        </w:tabs>
        <w:ind w:firstLine="567"/>
        <w:jc w:val="both"/>
        <w:rPr>
          <w:color w:val="000000" w:themeColor="text1"/>
          <w:sz w:val="28"/>
          <w:szCs w:val="28"/>
          <w:u w:val="single"/>
          <w:lang w:eastAsia="en-US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 w:rsidR="00D171CB">
        <w:rPr>
          <w:sz w:val="28"/>
          <w:szCs w:val="28"/>
        </w:rPr>
        <w:t xml:space="preserve"> </w:t>
      </w:r>
      <w:hyperlink r:id="rId9" w:history="1">
        <w:r w:rsidR="00AF49E0" w:rsidRPr="00AF49E0">
          <w:rPr>
            <w:rStyle w:val="a4"/>
            <w:color w:val="000000" w:themeColor="text1"/>
            <w:szCs w:val="28"/>
          </w:rPr>
          <w:t>mail</w:t>
        </w:r>
        <w:r w:rsidR="00AF49E0" w:rsidRPr="00AF49E0">
          <w:rPr>
            <w:rStyle w:val="a4"/>
            <w:color w:val="000000" w:themeColor="text1"/>
            <w:szCs w:val="28"/>
            <w:lang w:val="ru-RU"/>
          </w:rPr>
          <w:t>@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minleshoz</w:t>
        </w:r>
        <w:proofErr w:type="spellEnd"/>
        <w:r w:rsidR="00AF49E0" w:rsidRPr="00AF49E0">
          <w:rPr>
            <w:rStyle w:val="a4"/>
            <w:color w:val="000000" w:themeColor="text1"/>
            <w:szCs w:val="28"/>
            <w:lang w:val="ru-RU"/>
          </w:rPr>
          <w:t>.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pnzreg</w:t>
        </w:r>
        <w:proofErr w:type="spellEnd"/>
        <w:r w:rsidR="00AF49E0" w:rsidRPr="00AF49E0">
          <w:rPr>
            <w:rStyle w:val="a4"/>
            <w:color w:val="000000" w:themeColor="text1"/>
            <w:szCs w:val="28"/>
            <w:lang w:val="ru-RU"/>
          </w:rPr>
          <w:t>.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ru</w:t>
        </w:r>
        <w:proofErr w:type="spellEnd"/>
      </w:hyperlink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</w:t>
      </w:r>
      <w:r w:rsidR="00EE4923">
        <w:rPr>
          <w:sz w:val="28"/>
          <w:szCs w:val="28"/>
        </w:rPr>
        <w:t>о, охотничьего хозяйства и</w:t>
      </w:r>
      <w:r>
        <w:rPr>
          <w:sz w:val="28"/>
          <w:szCs w:val="28"/>
        </w:rPr>
        <w:t xml:space="preserve"> природопо</w:t>
      </w:r>
      <w:r w:rsidR="00A41F11">
        <w:rPr>
          <w:sz w:val="28"/>
          <w:szCs w:val="28"/>
        </w:rPr>
        <w:t>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 w:rsidR="00863714">
        <w:rPr>
          <w:color w:val="000000" w:themeColor="text1"/>
          <w:sz w:val="28"/>
          <w:szCs w:val="28"/>
          <w:u w:val="single"/>
        </w:rPr>
        <w:t>«</w:t>
      </w:r>
      <w:r w:rsidR="00974113">
        <w:rPr>
          <w:color w:val="000000" w:themeColor="text1"/>
          <w:sz w:val="28"/>
          <w:szCs w:val="28"/>
          <w:u w:val="single"/>
        </w:rPr>
        <w:t>03</w:t>
      </w:r>
      <w:r w:rsidR="003325AB" w:rsidRPr="003325AB">
        <w:rPr>
          <w:color w:val="000000" w:themeColor="text1"/>
          <w:sz w:val="28"/>
          <w:szCs w:val="28"/>
          <w:u w:val="single"/>
        </w:rPr>
        <w:t>»</w:t>
      </w:r>
      <w:r w:rsidR="00467C89">
        <w:rPr>
          <w:color w:val="000000" w:themeColor="text1"/>
          <w:sz w:val="28"/>
          <w:szCs w:val="28"/>
          <w:u w:val="single"/>
        </w:rPr>
        <w:t xml:space="preserve"> </w:t>
      </w:r>
      <w:r w:rsidR="00BB537C">
        <w:rPr>
          <w:color w:val="000000" w:themeColor="text1"/>
          <w:sz w:val="28"/>
          <w:szCs w:val="28"/>
          <w:u w:val="single"/>
        </w:rPr>
        <w:t>февраля</w:t>
      </w:r>
      <w:r w:rsidR="003325AB">
        <w:rPr>
          <w:color w:val="000000" w:themeColor="text1"/>
          <w:sz w:val="28"/>
          <w:szCs w:val="28"/>
          <w:u w:val="single"/>
        </w:rPr>
        <w:t xml:space="preserve"> 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BB537C">
        <w:rPr>
          <w:color w:val="000000" w:themeColor="text1"/>
          <w:sz w:val="28"/>
          <w:szCs w:val="28"/>
          <w:u w:val="single"/>
        </w:rPr>
        <w:t>6</w:t>
      </w:r>
      <w:r w:rsidR="000C2571">
        <w:rPr>
          <w:color w:val="000000" w:themeColor="text1"/>
          <w:sz w:val="28"/>
          <w:szCs w:val="28"/>
          <w:u w:val="single"/>
        </w:rPr>
        <w:t xml:space="preserve"> </w:t>
      </w:r>
      <w:r w:rsidR="003325AB">
        <w:rPr>
          <w:color w:val="000000" w:themeColor="text1"/>
          <w:sz w:val="28"/>
          <w:szCs w:val="28"/>
          <w:u w:val="single"/>
        </w:rPr>
        <w:t xml:space="preserve">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 w:rsidR="00AF49E0">
        <w:rPr>
          <w:color w:val="000000" w:themeColor="text1"/>
          <w:sz w:val="28"/>
          <w:szCs w:val="28"/>
          <w:u w:val="single"/>
        </w:rPr>
        <w:t xml:space="preserve"> </w:t>
      </w:r>
      <w:r w:rsidR="004F2256" w:rsidRPr="004F2256">
        <w:rPr>
          <w:color w:val="000000" w:themeColor="text1"/>
          <w:sz w:val="28"/>
          <w:szCs w:val="28"/>
          <w:u w:val="single"/>
        </w:rPr>
        <w:t>15-</w:t>
      </w:r>
      <w:r w:rsidR="00974113">
        <w:rPr>
          <w:color w:val="000000" w:themeColor="text1"/>
          <w:sz w:val="28"/>
          <w:szCs w:val="28"/>
          <w:u w:val="single"/>
        </w:rPr>
        <w:t xml:space="preserve">13/1 </w:t>
      </w:r>
      <w:r w:rsidR="004F5BBE">
        <w:rPr>
          <w:color w:val="000000" w:themeColor="text1"/>
          <w:sz w:val="28"/>
          <w:szCs w:val="28"/>
          <w:u w:val="single"/>
        </w:rPr>
        <w:t>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</w:t>
      </w:r>
      <w:r w:rsidR="00064E8C">
        <w:rPr>
          <w:sz w:val="28"/>
          <w:szCs w:val="28"/>
        </w:rPr>
        <w:t xml:space="preserve">пли-продажи лесных насаждений, </w:t>
      </w:r>
      <w:r>
        <w:rPr>
          <w:sz w:val="28"/>
          <w:szCs w:val="28"/>
        </w:rPr>
        <w:t>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E80460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585058" w:rsidRDefault="00585058" w:rsidP="00064E8C">
      <w:pPr>
        <w:pStyle w:val="a5"/>
        <w:ind w:firstLine="709"/>
        <w:rPr>
          <w:sz w:val="28"/>
        </w:rPr>
      </w:pPr>
    </w:p>
    <w:p w:rsidR="00E80460" w:rsidRDefault="00E80460" w:rsidP="00064E8C">
      <w:pPr>
        <w:pStyle w:val="a5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835"/>
        <w:gridCol w:w="1418"/>
        <w:gridCol w:w="1134"/>
        <w:gridCol w:w="1417"/>
        <w:gridCol w:w="1134"/>
      </w:tblGrid>
      <w:tr w:rsidR="00652057" w:rsidRPr="00652057" w:rsidTr="00C11A97">
        <w:trPr>
          <w:trHeight w:val="1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</w:t>
            </w:r>
            <w:r w:rsidR="00E80460" w:rsidRPr="00652057">
              <w:rPr>
                <w:b w:val="0"/>
                <w:sz w:val="24"/>
                <w:szCs w:val="24"/>
                <w:lang w:eastAsia="en-US"/>
              </w:rPr>
              <w:t>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EC5A58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</w:t>
            </w:r>
            <w:r w:rsidR="00EC5A58">
              <w:rPr>
                <w:sz w:val="24"/>
                <w:szCs w:val="24"/>
                <w:lang w:eastAsia="en-US"/>
              </w:rPr>
              <w:t>вания</w:t>
            </w:r>
            <w:r w:rsidR="00E80460"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кбм.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="00E80460" w:rsidRPr="00652057">
              <w:rPr>
                <w:sz w:val="24"/>
                <w:szCs w:val="24"/>
                <w:lang w:eastAsia="en-US"/>
              </w:rPr>
              <w:t>ний объем хлыста</w:t>
            </w:r>
            <w:r w:rsidR="00F570FD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F570FD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="00F570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0AE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="00652057" w:rsidRPr="00652057">
              <w:rPr>
                <w:sz w:val="24"/>
                <w:szCs w:val="24"/>
                <w:lang w:eastAsia="en-US"/>
              </w:rPr>
              <w:t>щадь</w:t>
            </w:r>
            <w:r w:rsidR="001E43D9">
              <w:rPr>
                <w:sz w:val="24"/>
                <w:szCs w:val="24"/>
                <w:lang w:eastAsia="en-US"/>
              </w:rPr>
              <w:t>,</w:t>
            </w:r>
          </w:p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F10CBA" w:rsidRPr="00652057" w:rsidTr="00C11A97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4E380E" w:rsidRDefault="00C912AB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Шемышейское</w:t>
            </w:r>
            <w:proofErr w:type="spellEnd"/>
            <w:r w:rsidR="00F10CBA"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F10CBA" w:rsidRPr="00652057" w:rsidTr="00C11A97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C30FC6" w:rsidRDefault="00AF49E0" w:rsidP="00EE784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0763F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>-Чапаевское участковое лесничество (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62, выдел 15, дел.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E0" w:rsidRPr="002C74BC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299</w:t>
            </w:r>
          </w:p>
          <w:p w:rsidR="00AF49E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187 </w:t>
            </w:r>
          </w:p>
          <w:p w:rsidR="00AF49E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98</w:t>
            </w:r>
          </w:p>
          <w:p w:rsidR="00AF49E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– 2 </w:t>
            </w:r>
          </w:p>
          <w:p w:rsidR="00AF49E0" w:rsidRPr="00AF49E0" w:rsidRDefault="00AF49E0" w:rsidP="00AF49E0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>Итого – 586</w:t>
            </w:r>
          </w:p>
          <w:p w:rsidR="00F10CBA" w:rsidRPr="00D770F1" w:rsidRDefault="00F10CBA" w:rsidP="00AF49E0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AF49E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</w:t>
            </w:r>
          </w:p>
          <w:p w:rsidR="00AF49E0" w:rsidRPr="000763F0" w:rsidRDefault="00AF49E0" w:rsidP="00AF49E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2,3</w:t>
            </w:r>
          </w:p>
        </w:tc>
      </w:tr>
      <w:tr w:rsidR="00BB537C" w:rsidRPr="00652057" w:rsidTr="00C11A97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Default="00BB537C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Default="00BB537C" w:rsidP="00EE7842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Default="00BB537C" w:rsidP="00AF49E0">
            <w:pPr>
              <w:ind w:left="-108" w:right="-108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B537C">
              <w:rPr>
                <w:sz w:val="24"/>
                <w:szCs w:val="28"/>
              </w:rPr>
              <w:t>Шемышейский</w:t>
            </w:r>
            <w:proofErr w:type="spellEnd"/>
            <w:r w:rsidRPr="00BB537C">
              <w:rPr>
                <w:sz w:val="24"/>
                <w:szCs w:val="28"/>
              </w:rPr>
              <w:t xml:space="preserve"> район, </w:t>
            </w:r>
            <w:proofErr w:type="spellStart"/>
            <w:r w:rsidRPr="00BB537C">
              <w:rPr>
                <w:sz w:val="24"/>
                <w:szCs w:val="28"/>
              </w:rPr>
              <w:t>Шемышейское</w:t>
            </w:r>
            <w:proofErr w:type="spellEnd"/>
            <w:r w:rsidRPr="00BB537C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BB537C">
              <w:rPr>
                <w:sz w:val="24"/>
                <w:szCs w:val="28"/>
              </w:rPr>
              <w:t>Шемышейское</w:t>
            </w:r>
            <w:proofErr w:type="spellEnd"/>
            <w:r w:rsidRPr="00BB537C">
              <w:rPr>
                <w:sz w:val="24"/>
                <w:szCs w:val="28"/>
              </w:rPr>
              <w:t xml:space="preserve">-Чапаевское участковое лесничество </w:t>
            </w:r>
            <w:r>
              <w:rPr>
                <w:sz w:val="24"/>
                <w:szCs w:val="28"/>
              </w:rPr>
              <w:t>(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52, выдел 8</w:t>
            </w:r>
            <w:r w:rsidRPr="00BB537C">
              <w:rPr>
                <w:sz w:val="24"/>
                <w:szCs w:val="28"/>
              </w:rPr>
              <w:t>, дел.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Pr="00BA0775" w:rsidRDefault="00BB537C" w:rsidP="00BB537C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222</w:t>
            </w:r>
          </w:p>
          <w:p w:rsidR="00BB537C" w:rsidRDefault="00BB537C" w:rsidP="00BB537C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105</w:t>
            </w:r>
          </w:p>
          <w:p w:rsidR="00BB537C" w:rsidRPr="00BB537C" w:rsidRDefault="00BB537C" w:rsidP="00BB537C">
            <w:pPr>
              <w:ind w:left="-108" w:right="-108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Осина – 2</w:t>
            </w:r>
            <w:r>
              <w:rPr>
                <w:sz w:val="24"/>
                <w:szCs w:val="28"/>
              </w:rPr>
              <w:t>1</w:t>
            </w:r>
          </w:p>
          <w:p w:rsidR="00BB537C" w:rsidRDefault="00BB537C" w:rsidP="00BB537C">
            <w:pPr>
              <w:ind w:left="-108" w:right="-108"/>
              <w:rPr>
                <w:b/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Дуб </w:t>
            </w:r>
            <w:proofErr w:type="spellStart"/>
            <w:r w:rsidRPr="00BA0775">
              <w:rPr>
                <w:sz w:val="24"/>
                <w:szCs w:val="28"/>
              </w:rPr>
              <w:t>н.с</w:t>
            </w:r>
            <w:proofErr w:type="spellEnd"/>
            <w:r w:rsidRPr="00BA0775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5</w:t>
            </w:r>
          </w:p>
          <w:p w:rsidR="00BB537C" w:rsidRDefault="00BB537C" w:rsidP="00BB537C">
            <w:pPr>
              <w:ind w:left="-108" w:right="-108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 - 353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Default="00BB537C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Default="00BB537C" w:rsidP="00AF49E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7C" w:rsidRDefault="00BB537C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1,8</w:t>
            </w:r>
          </w:p>
        </w:tc>
      </w:tr>
      <w:tr w:rsidR="00F10CBA" w:rsidRPr="00652057" w:rsidTr="00C11A97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4E380E" w:rsidRDefault="00BA0775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Юрсовское</w:t>
            </w:r>
            <w:proofErr w:type="spellEnd"/>
            <w:r w:rsidR="00F10CBA"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DD4C9F" w:rsidRPr="00652057" w:rsidTr="00C11A97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3304DD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C30FC6" w:rsidRDefault="00DD4C9F" w:rsidP="00F264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BA0775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r w:rsidRPr="00BE5541">
              <w:rPr>
                <w:sz w:val="24"/>
                <w:szCs w:val="28"/>
              </w:rPr>
              <w:t>Кирилловское-</w:t>
            </w:r>
            <w:proofErr w:type="spellStart"/>
            <w:r w:rsidRPr="00BE5541">
              <w:rPr>
                <w:sz w:val="24"/>
                <w:szCs w:val="28"/>
              </w:rPr>
              <w:t>Подвышенское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A0775">
              <w:rPr>
                <w:sz w:val="24"/>
                <w:szCs w:val="28"/>
              </w:rPr>
              <w:t xml:space="preserve">участковое лесничество, </w:t>
            </w:r>
            <w:r>
              <w:rPr>
                <w:sz w:val="24"/>
                <w:szCs w:val="28"/>
              </w:rPr>
              <w:t xml:space="preserve">Кирилловский участок, квартал 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4,</w:t>
            </w:r>
            <w:r w:rsidRPr="00B6367F">
              <w:rPr>
                <w:sz w:val="24"/>
                <w:szCs w:val="28"/>
              </w:rPr>
              <w:t xml:space="preserve"> дел. 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668</w:t>
            </w:r>
          </w:p>
          <w:p w:rsidR="00DD4C9F" w:rsidRP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179</w:t>
            </w:r>
          </w:p>
          <w:p w:rsidR="00DD4C9F" w:rsidRP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62</w:t>
            </w:r>
          </w:p>
          <w:p w:rsidR="00DD4C9F" w:rsidRP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Дуб </w:t>
            </w:r>
            <w:proofErr w:type="spellStart"/>
            <w:r w:rsidRPr="00DD4C9F">
              <w:rPr>
                <w:sz w:val="24"/>
                <w:szCs w:val="28"/>
              </w:rPr>
              <w:t>н.с</w:t>
            </w:r>
            <w:proofErr w:type="spellEnd"/>
            <w:r w:rsidRPr="00DD4C9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7</w:t>
            </w:r>
            <w:r w:rsidRPr="00DD4C9F">
              <w:rPr>
                <w:sz w:val="24"/>
                <w:szCs w:val="28"/>
              </w:rPr>
              <w:t xml:space="preserve"> </w:t>
            </w:r>
          </w:p>
          <w:p w:rsidR="00DD4C9F" w:rsidRDefault="00DD4C9F" w:rsidP="00BA5AD0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91</w:t>
            </w:r>
          </w:p>
          <w:p w:rsidR="00DD4C9F" w:rsidRPr="00DD4C9F" w:rsidRDefault="00DD4C9F" w:rsidP="00DD4C9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17</w:t>
            </w:r>
          </w:p>
          <w:p w:rsidR="00DD4C9F" w:rsidRPr="00DD4C9F" w:rsidRDefault="00DD4C9F" w:rsidP="00BA5AD0">
            <w:pPr>
              <w:ind w:left="-108" w:right="-108"/>
              <w:rPr>
                <w:b/>
                <w:sz w:val="24"/>
                <w:szCs w:val="28"/>
              </w:rPr>
            </w:pPr>
            <w:r w:rsidRPr="00DD4C9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1024</w:t>
            </w:r>
          </w:p>
          <w:p w:rsidR="00DD4C9F" w:rsidRPr="00D770F1" w:rsidRDefault="00DD4C9F" w:rsidP="00BA5AD0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BA5AD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DD4C9F" w:rsidRDefault="00DD4C9F" w:rsidP="00BA5AD0">
            <w:pPr>
              <w:jc w:val="center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Сплошной,</w:t>
            </w:r>
          </w:p>
          <w:p w:rsidR="00DD4C9F" w:rsidRPr="000763F0" w:rsidRDefault="00DD4C9F" w:rsidP="00BA5AD0">
            <w:pPr>
              <w:jc w:val="center"/>
              <w:rPr>
                <w:sz w:val="24"/>
                <w:szCs w:val="28"/>
              </w:rPr>
            </w:pPr>
            <w:proofErr w:type="spellStart"/>
            <w:r w:rsidRPr="00DD4C9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BA5AD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</w:t>
            </w:r>
          </w:p>
        </w:tc>
      </w:tr>
      <w:tr w:rsidR="00DD4C9F" w:rsidRPr="00652057" w:rsidTr="00C11A97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3304DD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C30FC6" w:rsidRDefault="00DD4C9F" w:rsidP="00F264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BA0775" w:rsidRDefault="00DD4C9F" w:rsidP="00E86AA4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r w:rsidRPr="00BE5541">
              <w:rPr>
                <w:sz w:val="24"/>
                <w:szCs w:val="28"/>
              </w:rPr>
              <w:t>Кирилловское-</w:t>
            </w:r>
            <w:proofErr w:type="spellStart"/>
            <w:r w:rsidRPr="00BE5541">
              <w:rPr>
                <w:sz w:val="24"/>
                <w:szCs w:val="28"/>
              </w:rPr>
              <w:t>Подвышенское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A0775">
              <w:rPr>
                <w:sz w:val="24"/>
                <w:szCs w:val="28"/>
              </w:rPr>
              <w:t xml:space="preserve">участковое лесничество, </w:t>
            </w:r>
            <w:r>
              <w:rPr>
                <w:sz w:val="24"/>
                <w:szCs w:val="28"/>
              </w:rPr>
              <w:t xml:space="preserve">Кирилловский участок, квартал 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4,</w:t>
            </w:r>
            <w:r w:rsidRPr="00B6367F">
              <w:rPr>
                <w:sz w:val="24"/>
                <w:szCs w:val="28"/>
              </w:rPr>
              <w:t xml:space="preserve"> дел. 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DD4C9F" w:rsidRDefault="00DD4C9F" w:rsidP="00E86AA4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883</w:t>
            </w:r>
          </w:p>
          <w:p w:rsidR="00DD4C9F" w:rsidRPr="00DD4C9F" w:rsidRDefault="00DD4C9F" w:rsidP="00E86AA4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116</w:t>
            </w:r>
          </w:p>
          <w:p w:rsidR="00DD4C9F" w:rsidRPr="00DD4C9F" w:rsidRDefault="00DD4C9F" w:rsidP="00E86AA4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26</w:t>
            </w:r>
          </w:p>
          <w:p w:rsidR="00DD4C9F" w:rsidRPr="00DD4C9F" w:rsidRDefault="00DD4C9F" w:rsidP="00E86AA4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Дуб </w:t>
            </w:r>
            <w:proofErr w:type="spellStart"/>
            <w:r w:rsidRPr="00DD4C9F">
              <w:rPr>
                <w:sz w:val="24"/>
                <w:szCs w:val="28"/>
              </w:rPr>
              <w:t>н.с</w:t>
            </w:r>
            <w:proofErr w:type="spellEnd"/>
            <w:r w:rsidRPr="00DD4C9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19</w:t>
            </w:r>
            <w:r w:rsidRPr="00DD4C9F">
              <w:rPr>
                <w:sz w:val="24"/>
                <w:szCs w:val="28"/>
              </w:rPr>
              <w:t xml:space="preserve"> </w:t>
            </w:r>
          </w:p>
          <w:p w:rsidR="00DD4C9F" w:rsidRPr="00DD4C9F" w:rsidRDefault="00DD4C9F" w:rsidP="00E86AA4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65</w:t>
            </w:r>
          </w:p>
          <w:p w:rsidR="00DD4C9F" w:rsidRPr="00DD4C9F" w:rsidRDefault="00DD4C9F" w:rsidP="00E86AA4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- 22</w:t>
            </w:r>
          </w:p>
          <w:p w:rsidR="00DD4C9F" w:rsidRPr="00DD4C9F" w:rsidRDefault="00DD4C9F" w:rsidP="00E86AA4">
            <w:pPr>
              <w:ind w:left="-108" w:right="-108"/>
              <w:rPr>
                <w:b/>
                <w:sz w:val="24"/>
                <w:szCs w:val="28"/>
              </w:rPr>
            </w:pPr>
            <w:r w:rsidRPr="00DD4C9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1131</w:t>
            </w:r>
          </w:p>
          <w:p w:rsidR="00DD4C9F" w:rsidRPr="00D770F1" w:rsidRDefault="00DD4C9F" w:rsidP="00E86AA4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E86AA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DD4C9F" w:rsidRDefault="00DD4C9F" w:rsidP="00E86AA4">
            <w:pPr>
              <w:jc w:val="center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Сплошной,</w:t>
            </w:r>
          </w:p>
          <w:p w:rsidR="00DD4C9F" w:rsidRPr="000763F0" w:rsidRDefault="00DD4C9F" w:rsidP="00E86AA4">
            <w:pPr>
              <w:jc w:val="center"/>
              <w:rPr>
                <w:sz w:val="24"/>
                <w:szCs w:val="28"/>
              </w:rPr>
            </w:pPr>
            <w:proofErr w:type="spellStart"/>
            <w:r w:rsidRPr="00DD4C9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E86AA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4,9</w:t>
            </w:r>
          </w:p>
        </w:tc>
      </w:tr>
      <w:tr w:rsidR="00DD4C9F" w:rsidRPr="00652057" w:rsidTr="00C11A97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270292">
            <w:pPr>
              <w:jc w:val="center"/>
              <w:rPr>
                <w:sz w:val="24"/>
                <w:szCs w:val="28"/>
              </w:rPr>
            </w:pPr>
            <w:proofErr w:type="spellStart"/>
            <w:r w:rsidRPr="00BB537C">
              <w:rPr>
                <w:b/>
                <w:sz w:val="28"/>
                <w:szCs w:val="28"/>
              </w:rPr>
              <w:t>Большевьясское</w:t>
            </w:r>
            <w:proofErr w:type="spellEnd"/>
            <w:r w:rsidRPr="00BB537C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DD4C9F" w:rsidRPr="00652057" w:rsidTr="00C11A97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BB5C18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1546F6" w:rsidRDefault="00DD4C9F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0763F0" w:rsidRDefault="00DD4C9F" w:rsidP="00FC4AF6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Никольский район, </w:t>
            </w:r>
            <w:proofErr w:type="spellStart"/>
            <w:r>
              <w:rPr>
                <w:sz w:val="24"/>
                <w:szCs w:val="28"/>
              </w:rPr>
              <w:t>Большевьясское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Большевьясское-Ломовское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Больше</w:t>
            </w:r>
            <w:r w:rsidR="00BE76F7">
              <w:rPr>
                <w:sz w:val="24"/>
                <w:szCs w:val="28"/>
              </w:rPr>
              <w:t>вьясский</w:t>
            </w:r>
            <w:proofErr w:type="spellEnd"/>
            <w:r w:rsidR="00BE76F7">
              <w:rPr>
                <w:sz w:val="24"/>
                <w:szCs w:val="28"/>
              </w:rPr>
              <w:t xml:space="preserve"> участок), кварта 8, ч. </w:t>
            </w:r>
            <w:proofErr w:type="spellStart"/>
            <w:r w:rsidR="00BE76F7">
              <w:rPr>
                <w:sz w:val="24"/>
                <w:szCs w:val="28"/>
              </w:rPr>
              <w:t>выд</w:t>
            </w:r>
            <w:proofErr w:type="spellEnd"/>
            <w:r w:rsidR="00BE76F7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3, 16</w:t>
            </w:r>
            <w:r w:rsidR="00AC1375">
              <w:rPr>
                <w:sz w:val="24"/>
                <w:szCs w:val="28"/>
              </w:rPr>
              <w:t xml:space="preserve">, </w:t>
            </w:r>
            <w:r w:rsidR="00AC1375" w:rsidRPr="00AC1375">
              <w:rPr>
                <w:sz w:val="24"/>
                <w:szCs w:val="28"/>
              </w:rPr>
              <w:t>дел.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BE5541" w:rsidRDefault="00DD4C9F" w:rsidP="00BE5541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664</w:t>
            </w:r>
            <w:r w:rsidRPr="00BE5541">
              <w:rPr>
                <w:sz w:val="24"/>
                <w:szCs w:val="28"/>
              </w:rPr>
              <w:t xml:space="preserve"> </w:t>
            </w:r>
          </w:p>
          <w:p w:rsidR="00DD4C9F" w:rsidRPr="00BE5541" w:rsidRDefault="00DD4C9F" w:rsidP="00BE5541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87</w:t>
            </w:r>
          </w:p>
          <w:p w:rsidR="00DD4C9F" w:rsidRDefault="00DD4C9F" w:rsidP="00BE5541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30</w:t>
            </w:r>
            <w:r w:rsidRPr="00BE5541">
              <w:rPr>
                <w:sz w:val="24"/>
                <w:szCs w:val="28"/>
              </w:rPr>
              <w:t xml:space="preserve"> </w:t>
            </w:r>
          </w:p>
          <w:p w:rsidR="00DD4C9F" w:rsidRPr="00BE5541" w:rsidRDefault="00DD4C9F" w:rsidP="00BE5541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- 6</w:t>
            </w:r>
          </w:p>
          <w:p w:rsidR="00DD4C9F" w:rsidRPr="00BE5541" w:rsidRDefault="00DD4C9F" w:rsidP="00BE5541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8</w:t>
            </w:r>
          </w:p>
          <w:p w:rsidR="00DD4C9F" w:rsidRPr="00BE5541" w:rsidRDefault="00DD4C9F" w:rsidP="00BE5541">
            <w:pPr>
              <w:ind w:left="-108" w:right="-108"/>
              <w:rPr>
                <w:b/>
                <w:sz w:val="24"/>
                <w:szCs w:val="28"/>
              </w:rPr>
            </w:pPr>
            <w:r w:rsidRPr="00BE554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79</w:t>
            </w:r>
            <w:r w:rsidRPr="00BE5541">
              <w:rPr>
                <w:b/>
                <w:sz w:val="24"/>
                <w:szCs w:val="28"/>
              </w:rPr>
              <w:t>5</w:t>
            </w:r>
          </w:p>
          <w:p w:rsidR="00DD4C9F" w:rsidRPr="00184911" w:rsidRDefault="00DD4C9F" w:rsidP="00270292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BB537C" w:rsidRDefault="00DD4C9F" w:rsidP="00BB537C">
            <w:pPr>
              <w:jc w:val="center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Сплошной,</w:t>
            </w:r>
          </w:p>
          <w:p w:rsidR="00DD4C9F" w:rsidRPr="00184911" w:rsidRDefault="00DD4C9F" w:rsidP="00BB537C">
            <w:pPr>
              <w:jc w:val="center"/>
              <w:rPr>
                <w:sz w:val="24"/>
                <w:szCs w:val="28"/>
              </w:rPr>
            </w:pPr>
            <w:proofErr w:type="spellStart"/>
            <w:r w:rsidRPr="00BB537C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</w:t>
            </w:r>
          </w:p>
        </w:tc>
      </w:tr>
      <w:tr w:rsidR="00DD4C9F" w:rsidRPr="00652057" w:rsidTr="00C11A97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6951C0" w:rsidRDefault="00DD4C9F" w:rsidP="00270292">
            <w:pPr>
              <w:jc w:val="center"/>
              <w:rPr>
                <w:b/>
                <w:sz w:val="24"/>
                <w:szCs w:val="28"/>
              </w:rPr>
            </w:pPr>
            <w:r w:rsidRPr="00BB537C">
              <w:rPr>
                <w:b/>
                <w:sz w:val="28"/>
                <w:szCs w:val="28"/>
              </w:rPr>
              <w:t>Ленинское лесничество</w:t>
            </w:r>
          </w:p>
        </w:tc>
      </w:tr>
      <w:tr w:rsidR="00DD4C9F" w:rsidRPr="00652057" w:rsidTr="00C11A97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BB5C18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1546F6" w:rsidRDefault="00DD4C9F">
            <w:pPr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Pr="00184911" w:rsidRDefault="00DD4C9F" w:rsidP="003729BD">
            <w:pPr>
              <w:ind w:left="-108" w:right="-108"/>
              <w:rPr>
                <w:sz w:val="24"/>
                <w:szCs w:val="28"/>
              </w:rPr>
            </w:pPr>
            <w:r w:rsidRPr="003729BD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r w:rsidRPr="003729BD">
              <w:rPr>
                <w:sz w:val="24"/>
                <w:szCs w:val="28"/>
              </w:rPr>
              <w:t>Пензенский</w:t>
            </w:r>
            <w:r>
              <w:rPr>
                <w:sz w:val="24"/>
                <w:szCs w:val="28"/>
              </w:rPr>
              <w:t xml:space="preserve"> район, </w:t>
            </w:r>
            <w:r w:rsidRPr="003729BD">
              <w:rPr>
                <w:sz w:val="24"/>
                <w:szCs w:val="28"/>
              </w:rPr>
              <w:t>Ленинское лесничество</w:t>
            </w:r>
            <w:r>
              <w:rPr>
                <w:sz w:val="24"/>
                <w:szCs w:val="28"/>
              </w:rPr>
              <w:t>,</w:t>
            </w:r>
            <w:r>
              <w:rPr>
                <w:sz w:val="24"/>
                <w:szCs w:val="24"/>
              </w:rPr>
              <w:t xml:space="preserve"> Степное им. Докучаева участковое лесничество,</w:t>
            </w:r>
            <w:r w:rsidR="00113C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кварта</w:t>
            </w:r>
            <w:r w:rsidR="00113C00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 28, выд.22, дел.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A72530">
            <w:pPr>
              <w:ind w:left="-108" w:right="-108"/>
              <w:rPr>
                <w:sz w:val="24"/>
                <w:szCs w:val="28"/>
              </w:rPr>
            </w:pPr>
            <w:r w:rsidRPr="003729BD">
              <w:rPr>
                <w:sz w:val="24"/>
                <w:szCs w:val="28"/>
              </w:rPr>
              <w:t xml:space="preserve">Осина </w:t>
            </w:r>
            <w:r>
              <w:rPr>
                <w:sz w:val="24"/>
                <w:szCs w:val="28"/>
              </w:rPr>
              <w:t>-70</w:t>
            </w:r>
          </w:p>
          <w:p w:rsidR="00DD4C9F" w:rsidRPr="00A72530" w:rsidRDefault="00DD4C9F" w:rsidP="00A72530">
            <w:pPr>
              <w:ind w:left="-108" w:right="-108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50</w:t>
            </w:r>
          </w:p>
          <w:p w:rsidR="00DD4C9F" w:rsidRPr="00A72530" w:rsidRDefault="00DD4C9F" w:rsidP="00A72530">
            <w:pPr>
              <w:ind w:left="-108" w:right="-108"/>
              <w:rPr>
                <w:b/>
                <w:sz w:val="24"/>
                <w:szCs w:val="28"/>
              </w:rPr>
            </w:pPr>
            <w:r w:rsidRPr="00A7253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120</w:t>
            </w:r>
          </w:p>
          <w:p w:rsidR="00DD4C9F" w:rsidRPr="00A72530" w:rsidRDefault="00DD4C9F" w:rsidP="00A72530">
            <w:pPr>
              <w:ind w:left="-108" w:right="-108"/>
              <w:rPr>
                <w:sz w:val="24"/>
                <w:szCs w:val="28"/>
              </w:rPr>
            </w:pPr>
          </w:p>
          <w:p w:rsidR="00DD4C9F" w:rsidRPr="00C61A0F" w:rsidRDefault="00DD4C9F" w:rsidP="00270292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270292">
            <w:pPr>
              <w:jc w:val="center"/>
              <w:rPr>
                <w:sz w:val="24"/>
                <w:szCs w:val="28"/>
              </w:rPr>
            </w:pPr>
            <w:r w:rsidRPr="0096746F">
              <w:rPr>
                <w:sz w:val="24"/>
                <w:szCs w:val="28"/>
              </w:rPr>
              <w:t>Выборочный (ДВР)</w:t>
            </w:r>
            <w:r w:rsidRPr="00A72530">
              <w:rPr>
                <w:sz w:val="24"/>
                <w:szCs w:val="28"/>
              </w:rPr>
              <w:t xml:space="preserve">, </w:t>
            </w:r>
            <w:proofErr w:type="spellStart"/>
            <w:r w:rsidRPr="003729BD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F" w:rsidRDefault="00DD4C9F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2,0</w:t>
            </w:r>
          </w:p>
        </w:tc>
      </w:tr>
    </w:tbl>
    <w:p w:rsidR="008B6704" w:rsidRDefault="008B6704" w:rsidP="008B6704">
      <w:pPr>
        <w:jc w:val="center"/>
        <w:rPr>
          <w:sz w:val="28"/>
          <w:szCs w:val="28"/>
        </w:rPr>
      </w:pPr>
    </w:p>
    <w:p w:rsidR="008B6704" w:rsidRPr="008B6704" w:rsidRDefault="008B6704" w:rsidP="008B6704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8B6704" w:rsidRPr="00AC1375" w:rsidRDefault="008B6704" w:rsidP="008B6704">
      <w:pPr>
        <w:rPr>
          <w:sz w:val="16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</w:t>
      </w:r>
      <w:r w:rsidR="00166DA7">
        <w:rPr>
          <w:sz w:val="28"/>
          <w:szCs w:val="28"/>
        </w:rPr>
        <w:t>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285001" w:rsidRPr="00C77366" w:rsidRDefault="00EE4923" w:rsidP="00C77366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</w:t>
      </w:r>
      <w:r w:rsidR="00E80460">
        <w:rPr>
          <w:b/>
          <w:bCs/>
          <w:sz w:val="28"/>
          <w:szCs w:val="28"/>
          <w:lang w:eastAsia="ar-SA"/>
        </w:rPr>
        <w:t xml:space="preserve"> об открытом аукционе</w:t>
      </w:r>
      <w:r w:rsidR="00E80460" w:rsidRPr="001C08F2">
        <w:rPr>
          <w:b/>
          <w:sz w:val="28"/>
          <w:szCs w:val="28"/>
        </w:rPr>
        <w:t xml:space="preserve"> </w:t>
      </w:r>
      <w:r w:rsidR="00E80460"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 w:rsidR="00E80460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="00E80460" w:rsidRPr="00F27E6D">
        <w:rPr>
          <w:bCs/>
          <w:sz w:val="28"/>
          <w:szCs w:val="28"/>
          <w:lang w:val="en-US" w:eastAsia="ar-SA"/>
        </w:rPr>
        <w:t>www</w:t>
      </w:r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ru</w:t>
      </w:r>
      <w:proofErr w:type="spellEnd"/>
      <w:r w:rsidR="00E80460" w:rsidRPr="00C55C21">
        <w:rPr>
          <w:rStyle w:val="a4"/>
          <w:bCs/>
          <w:color w:val="auto"/>
          <w:szCs w:val="28"/>
          <w:lang w:val="ru-RU" w:eastAsia="ar-SA"/>
        </w:rPr>
        <w:t>)</w:t>
      </w:r>
      <w:r w:rsidR="00E80460">
        <w:rPr>
          <w:bCs/>
          <w:sz w:val="28"/>
          <w:szCs w:val="28"/>
          <w:lang w:eastAsia="ar-SA"/>
        </w:rPr>
        <w:t xml:space="preserve"> и  официальный сайт </w:t>
      </w:r>
      <w:r w:rsidR="00E80460">
        <w:rPr>
          <w:bCs/>
          <w:sz w:val="28"/>
          <w:szCs w:val="28"/>
          <w:lang w:eastAsia="ar-SA"/>
        </w:rPr>
        <w:lastRenderedPageBreak/>
        <w:t>Министерства лесного, охотничьего хозяйства и природопользования Пензенской области (minleshoz.pnzreg.ru).</w:t>
      </w:r>
    </w:p>
    <w:p w:rsidR="00407D63" w:rsidRDefault="00407D63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="00E80460" w:rsidRPr="001C08F2">
        <w:rPr>
          <w:sz w:val="28"/>
          <w:szCs w:val="28"/>
        </w:rPr>
        <w:t xml:space="preserve">время проведения </w:t>
      </w: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02037E" w:rsidRPr="00C77366" w:rsidRDefault="0002037E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C86435" w:rsidRPr="005A4024" w:rsidRDefault="00C86435" w:rsidP="00AD5DC3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 w:rsidR="00C01FF7">
        <w:rPr>
          <w:sz w:val="28"/>
          <w:szCs w:val="28"/>
          <w:u w:val="single"/>
        </w:rPr>
        <w:t>04</w:t>
      </w:r>
      <w:r w:rsidR="00D171CB" w:rsidRPr="00B86881">
        <w:rPr>
          <w:sz w:val="28"/>
          <w:szCs w:val="28"/>
          <w:u w:val="single"/>
        </w:rPr>
        <w:t>»</w:t>
      </w:r>
      <w:r w:rsidR="00F6412D">
        <w:rPr>
          <w:sz w:val="28"/>
          <w:szCs w:val="28"/>
          <w:u w:val="single"/>
        </w:rPr>
        <w:t xml:space="preserve"> </w:t>
      </w:r>
      <w:r w:rsidR="00C01FF7">
        <w:rPr>
          <w:sz w:val="28"/>
          <w:szCs w:val="28"/>
          <w:u w:val="single"/>
        </w:rPr>
        <w:t>марта</w:t>
      </w:r>
      <w:r w:rsidR="00E60C6C">
        <w:rPr>
          <w:sz w:val="28"/>
          <w:szCs w:val="28"/>
          <w:u w:val="single"/>
        </w:rPr>
        <w:t xml:space="preserve"> </w:t>
      </w:r>
      <w:r w:rsidR="008D4DD7">
        <w:rPr>
          <w:sz w:val="28"/>
          <w:szCs w:val="28"/>
          <w:u w:val="single"/>
        </w:rPr>
        <w:t xml:space="preserve">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113C00">
        <w:rPr>
          <w:color w:val="000000" w:themeColor="text1"/>
          <w:sz w:val="28"/>
          <w:szCs w:val="28"/>
          <w:u w:val="single"/>
        </w:rPr>
        <w:t>6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</w:t>
      </w:r>
      <w:r w:rsidR="00957670" w:rsidRPr="00D6020C">
        <w:rPr>
          <w:color w:val="000000" w:themeColor="text1"/>
          <w:sz w:val="28"/>
          <w:szCs w:val="28"/>
          <w:u w:val="single"/>
        </w:rPr>
        <w:t>с. 00 мин. (</w:t>
      </w:r>
      <w:r w:rsidR="00957670"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02037E" w:rsidRDefault="0002037E" w:rsidP="006F248F">
      <w:pPr>
        <w:pStyle w:val="a5"/>
        <w:ind w:firstLine="567"/>
        <w:jc w:val="both"/>
        <w:rPr>
          <w:sz w:val="28"/>
          <w:szCs w:val="28"/>
        </w:rPr>
      </w:pPr>
    </w:p>
    <w:p w:rsidR="00E80460" w:rsidRPr="000D3E31" w:rsidRDefault="00E80460" w:rsidP="006F248F">
      <w:pPr>
        <w:pStyle w:val="a5"/>
        <w:ind w:firstLine="567"/>
        <w:jc w:val="both"/>
        <w:rPr>
          <w:rStyle w:val="a4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 w:rsidR="00C75380"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7E7B92" w:rsidRPr="007E7B92">
        <w:rPr>
          <w:rStyle w:val="a4"/>
          <w:rFonts w:eastAsiaTheme="majorEastAsia"/>
          <w:szCs w:val="28"/>
          <w:lang w:val="ru-RU" w:eastAsia="ar-SA"/>
        </w:rPr>
        <w:t>.</w:t>
      </w:r>
      <w:r w:rsidR="007E7B92">
        <w:rPr>
          <w:rStyle w:val="a4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585058" w:rsidRDefault="00585058" w:rsidP="006F248F">
      <w:pPr>
        <w:ind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161CD1" w:rsidRDefault="00161CD1" w:rsidP="00F570FD">
      <w:pPr>
        <w:ind w:firstLine="567"/>
        <w:jc w:val="both"/>
        <w:rPr>
          <w:color w:val="000000" w:themeColor="text1"/>
          <w:sz w:val="28"/>
          <w:szCs w:val="28"/>
        </w:rPr>
      </w:pP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1 –</w:t>
      </w:r>
      <w:r w:rsidR="00D11773" w:rsidRPr="00A208ED">
        <w:rPr>
          <w:color w:val="000000" w:themeColor="text1"/>
          <w:sz w:val="28"/>
          <w:szCs w:val="28"/>
        </w:rPr>
        <w:t xml:space="preserve"> </w:t>
      </w:r>
      <w:r w:rsidR="00BE76F7">
        <w:rPr>
          <w:color w:val="000000" w:themeColor="text1"/>
          <w:sz w:val="28"/>
          <w:szCs w:val="28"/>
        </w:rPr>
        <w:t>65134,96</w:t>
      </w:r>
      <w:r w:rsidR="002E2931" w:rsidRPr="00A208ED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2 –</w:t>
      </w:r>
      <w:r w:rsidR="00E702C1" w:rsidRPr="00A208ED">
        <w:rPr>
          <w:color w:val="000000" w:themeColor="text1"/>
          <w:sz w:val="28"/>
          <w:szCs w:val="28"/>
        </w:rPr>
        <w:t xml:space="preserve"> </w:t>
      </w:r>
      <w:r w:rsidR="005B4EEF">
        <w:rPr>
          <w:color w:val="000000" w:themeColor="text1"/>
          <w:sz w:val="28"/>
          <w:szCs w:val="28"/>
        </w:rPr>
        <w:t>517858,26</w:t>
      </w:r>
      <w:r w:rsidR="00E702C1" w:rsidRPr="00A208ED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0B4C8F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3 –</w:t>
      </w:r>
      <w:r w:rsidR="00E702C1" w:rsidRPr="00A208ED">
        <w:rPr>
          <w:color w:val="000000" w:themeColor="text1"/>
          <w:sz w:val="28"/>
          <w:szCs w:val="28"/>
        </w:rPr>
        <w:t xml:space="preserve"> </w:t>
      </w:r>
      <w:r w:rsidR="00BE76F7" w:rsidRPr="00BE76F7">
        <w:rPr>
          <w:color w:val="000000" w:themeColor="text1"/>
          <w:sz w:val="28"/>
          <w:szCs w:val="28"/>
        </w:rPr>
        <w:t xml:space="preserve">296080,40 </w:t>
      </w:r>
      <w:r w:rsidR="000B4C8F" w:rsidRPr="00A208ED">
        <w:rPr>
          <w:bCs/>
          <w:color w:val="000000" w:themeColor="text1"/>
          <w:sz w:val="28"/>
          <w:szCs w:val="28"/>
        </w:rPr>
        <w:t>руб.</w:t>
      </w:r>
    </w:p>
    <w:p w:rsidR="00F570FD" w:rsidRPr="00A208ED" w:rsidRDefault="00F570FD" w:rsidP="00BD08AB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4 –</w:t>
      </w:r>
      <w:r w:rsidR="002464D2" w:rsidRPr="00A208ED">
        <w:rPr>
          <w:color w:val="000000" w:themeColor="text1"/>
          <w:sz w:val="28"/>
          <w:szCs w:val="28"/>
        </w:rPr>
        <w:t xml:space="preserve"> </w:t>
      </w:r>
      <w:r w:rsidR="00BE76F7" w:rsidRPr="00BE76F7">
        <w:rPr>
          <w:color w:val="000000" w:themeColor="text1"/>
          <w:sz w:val="28"/>
          <w:szCs w:val="28"/>
        </w:rPr>
        <w:t xml:space="preserve">316425,99 </w:t>
      </w:r>
      <w:r w:rsidRPr="00A208ED">
        <w:rPr>
          <w:color w:val="000000" w:themeColor="text1"/>
          <w:sz w:val="28"/>
          <w:szCs w:val="28"/>
        </w:rPr>
        <w:t>руб.</w:t>
      </w:r>
    </w:p>
    <w:p w:rsidR="00E66B2E" w:rsidRDefault="00E66B2E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 w:rsidR="00D15118">
        <w:rPr>
          <w:color w:val="000000" w:themeColor="text1"/>
          <w:sz w:val="28"/>
          <w:szCs w:val="28"/>
        </w:rPr>
        <w:t>5</w:t>
      </w:r>
      <w:r w:rsidR="000B4C8F" w:rsidRPr="00A208ED">
        <w:rPr>
          <w:color w:val="000000" w:themeColor="text1"/>
          <w:sz w:val="28"/>
          <w:szCs w:val="28"/>
        </w:rPr>
        <w:t xml:space="preserve"> –</w:t>
      </w:r>
      <w:r w:rsidR="002464D2" w:rsidRPr="00A208ED">
        <w:rPr>
          <w:color w:val="000000" w:themeColor="text1"/>
          <w:sz w:val="28"/>
          <w:szCs w:val="28"/>
        </w:rPr>
        <w:t xml:space="preserve"> </w:t>
      </w:r>
      <w:r w:rsidR="00F507CE">
        <w:rPr>
          <w:color w:val="000000" w:themeColor="text1"/>
          <w:sz w:val="28"/>
          <w:szCs w:val="28"/>
        </w:rPr>
        <w:t>200817,14</w:t>
      </w:r>
      <w:r w:rsidR="002464D2" w:rsidRPr="00A208ED">
        <w:rPr>
          <w:color w:val="000000" w:themeColor="text1"/>
          <w:sz w:val="28"/>
          <w:szCs w:val="28"/>
        </w:rPr>
        <w:t xml:space="preserve"> </w:t>
      </w:r>
      <w:r w:rsidR="000B4C8F" w:rsidRPr="00A208ED">
        <w:rPr>
          <w:color w:val="000000" w:themeColor="text1"/>
          <w:sz w:val="28"/>
          <w:szCs w:val="28"/>
        </w:rPr>
        <w:t>руб</w:t>
      </w:r>
      <w:r w:rsidR="00BA4E8C" w:rsidRPr="00A208ED">
        <w:rPr>
          <w:color w:val="000000" w:themeColor="text1"/>
          <w:sz w:val="28"/>
          <w:szCs w:val="28"/>
        </w:rPr>
        <w:t>.</w:t>
      </w:r>
    </w:p>
    <w:p w:rsidR="007B3AC8" w:rsidRPr="007B3AC8" w:rsidRDefault="007B3AC8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</w:t>
      </w:r>
      <w:r w:rsidR="00D15118">
        <w:rPr>
          <w:color w:val="000000" w:themeColor="text1"/>
          <w:sz w:val="28"/>
          <w:szCs w:val="28"/>
        </w:rPr>
        <w:t>6</w:t>
      </w:r>
      <w:r w:rsidRPr="007B3AC8">
        <w:rPr>
          <w:color w:val="000000" w:themeColor="text1"/>
          <w:sz w:val="28"/>
          <w:szCs w:val="28"/>
        </w:rPr>
        <w:t xml:space="preserve"> –</w:t>
      </w:r>
      <w:r w:rsidR="002464D2">
        <w:rPr>
          <w:color w:val="000000" w:themeColor="text1"/>
          <w:sz w:val="28"/>
          <w:szCs w:val="28"/>
        </w:rPr>
        <w:t xml:space="preserve"> </w:t>
      </w:r>
      <w:r w:rsidR="00F507CE">
        <w:rPr>
          <w:color w:val="000000" w:themeColor="text1"/>
          <w:sz w:val="28"/>
          <w:szCs w:val="28"/>
        </w:rPr>
        <w:t>6902,98</w:t>
      </w:r>
      <w:r w:rsidR="002464D2">
        <w:rPr>
          <w:color w:val="000000" w:themeColor="text1"/>
          <w:sz w:val="28"/>
          <w:szCs w:val="28"/>
        </w:rPr>
        <w:t xml:space="preserve"> </w:t>
      </w:r>
      <w:r w:rsidRPr="007B3AC8">
        <w:rPr>
          <w:color w:val="000000" w:themeColor="text1"/>
          <w:sz w:val="28"/>
          <w:szCs w:val="28"/>
        </w:rPr>
        <w:t>руб.</w:t>
      </w:r>
    </w:p>
    <w:p w:rsidR="00E60C6C" w:rsidRDefault="00E60C6C" w:rsidP="006F248F">
      <w:pPr>
        <w:pStyle w:val="a8"/>
        <w:ind w:left="0" w:firstLine="567"/>
        <w:jc w:val="center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6F248F" w:rsidRDefault="006F248F" w:rsidP="006F248F">
      <w:pPr>
        <w:pStyle w:val="a5"/>
        <w:ind w:firstLine="567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</w:t>
      </w:r>
      <w:r w:rsidR="00EE4923">
        <w:rPr>
          <w:sz w:val="28"/>
          <w:szCs w:val="28"/>
        </w:rPr>
        <w:t>ок, адрес</w:t>
      </w:r>
      <w:r w:rsidR="00C86435">
        <w:rPr>
          <w:sz w:val="28"/>
          <w:szCs w:val="28"/>
        </w:rPr>
        <w:t xml:space="preserve"> места приема заявок, </w:t>
      </w:r>
      <w:r>
        <w:rPr>
          <w:sz w:val="28"/>
          <w:szCs w:val="28"/>
        </w:rPr>
        <w:t>дата и время начала и окончания приема заявок</w:t>
      </w:r>
    </w:p>
    <w:p w:rsidR="00E80460" w:rsidRDefault="00E80460" w:rsidP="006F248F">
      <w:pPr>
        <w:pStyle w:val="a5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E80460" w:rsidRPr="00EE492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</w:t>
      </w:r>
      <w:r w:rsidR="0067587B" w:rsidRPr="00EE4923">
        <w:rPr>
          <w:b w:val="0"/>
          <w:bCs/>
          <w:sz w:val="28"/>
          <w:szCs w:val="28"/>
          <w:lang w:eastAsia="ar-SA"/>
        </w:rPr>
        <w:t>в электронной форме</w:t>
      </w:r>
      <w:r w:rsidR="00C86435" w:rsidRPr="00EE4923">
        <w:rPr>
          <w:b w:val="0"/>
          <w:bCs/>
          <w:sz w:val="28"/>
          <w:szCs w:val="28"/>
          <w:lang w:eastAsia="ar-SA"/>
        </w:rPr>
        <w:t xml:space="preserve"> </w:t>
      </w:r>
      <w:r w:rsidRPr="00EE4923">
        <w:rPr>
          <w:b w:val="0"/>
          <w:bCs/>
          <w:sz w:val="28"/>
          <w:szCs w:val="28"/>
          <w:lang w:eastAsia="ar-SA"/>
        </w:rPr>
        <w:t>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E80460" w:rsidRPr="00BD18D4" w:rsidRDefault="00E80460" w:rsidP="006F248F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4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lastRenderedPageBreak/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E80460" w:rsidRPr="000E4A96" w:rsidRDefault="00E80460" w:rsidP="006F248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E80460" w:rsidRPr="000C0D3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 w:rsidR="00284EAC">
        <w:rPr>
          <w:sz w:val="28"/>
          <w:szCs w:val="28"/>
        </w:rPr>
        <w:t xml:space="preserve"> в электронной форме</w:t>
      </w:r>
    </w:p>
    <w:p w:rsidR="00E80460" w:rsidRPr="00017044" w:rsidRDefault="00E365B1" w:rsidP="006F248F">
      <w:pPr>
        <w:pStyle w:val="a5"/>
        <w:ind w:firstLine="567"/>
        <w:jc w:val="both"/>
        <w:rPr>
          <w:rStyle w:val="a4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="00E80460"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 w:rsidR="00E80460"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="00E80460"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="00E80460"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E80460" w:rsidRPr="00017044">
        <w:rPr>
          <w:rStyle w:val="a4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C77366" w:rsidRDefault="00C77366" w:rsidP="006F248F">
      <w:pPr>
        <w:pStyle w:val="a5"/>
        <w:ind w:firstLine="567"/>
        <w:jc w:val="both"/>
        <w:rPr>
          <w:rStyle w:val="a4"/>
          <w:rFonts w:eastAsiaTheme="majorEastAsia"/>
          <w:szCs w:val="28"/>
          <w:lang w:val="ru-RU" w:eastAsia="ar-SA"/>
        </w:rPr>
      </w:pPr>
    </w:p>
    <w:p w:rsidR="000261DB" w:rsidRDefault="000261DB" w:rsidP="000261DB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0261DB" w:rsidRDefault="000261DB" w:rsidP="000261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1DB" w:rsidRPr="005A4024" w:rsidRDefault="000261DB" w:rsidP="000261DB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4113">
        <w:rPr>
          <w:rFonts w:ascii="Times New Roman" w:hAnsi="Times New Roman" w:cs="Times New Roman"/>
          <w:sz w:val="28"/>
          <w:szCs w:val="28"/>
          <w:u w:val="single"/>
        </w:rPr>
        <w:t>05</w:t>
      </w:r>
      <w:bookmarkStart w:id="0" w:name="_GoBack"/>
      <w:bookmarkEnd w:id="0"/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1FF7"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113C00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0261DB" w:rsidRDefault="000261DB" w:rsidP="000261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1DB" w:rsidRPr="005A4024" w:rsidRDefault="000261DB" w:rsidP="000261DB">
      <w:pPr>
        <w:pStyle w:val="a5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>
        <w:rPr>
          <w:b w:val="0"/>
          <w:sz w:val="28"/>
          <w:szCs w:val="28"/>
          <w:u w:val="single"/>
        </w:rPr>
        <w:t>«</w:t>
      </w:r>
      <w:r w:rsidR="00C01FF7">
        <w:rPr>
          <w:b w:val="0"/>
          <w:sz w:val="28"/>
          <w:szCs w:val="28"/>
          <w:u w:val="single"/>
        </w:rPr>
        <w:t>02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</w:t>
      </w:r>
      <w:r w:rsidR="00C01FF7">
        <w:rPr>
          <w:b w:val="0"/>
          <w:sz w:val="28"/>
          <w:szCs w:val="28"/>
          <w:u w:val="single"/>
        </w:rPr>
        <w:t>марта</w:t>
      </w:r>
      <w:r>
        <w:rPr>
          <w:b w:val="0"/>
          <w:sz w:val="28"/>
          <w:szCs w:val="28"/>
          <w:u w:val="single"/>
        </w:rPr>
        <w:t xml:space="preserve"> </w:t>
      </w:r>
      <w:r w:rsidRPr="00D6020C">
        <w:rPr>
          <w:b w:val="0"/>
          <w:sz w:val="28"/>
          <w:szCs w:val="28"/>
          <w:u w:val="single"/>
        </w:rPr>
        <w:t>202</w:t>
      </w:r>
      <w:r w:rsidR="00113C00">
        <w:rPr>
          <w:b w:val="0"/>
          <w:sz w:val="28"/>
          <w:szCs w:val="28"/>
          <w:u w:val="single"/>
        </w:rPr>
        <w:t xml:space="preserve">6 </w:t>
      </w:r>
      <w:r w:rsidRPr="00D6020C">
        <w:rPr>
          <w:b w:val="0"/>
          <w:sz w:val="28"/>
          <w:szCs w:val="28"/>
          <w:u w:val="single"/>
        </w:rPr>
        <w:t>года (время московское).</w:t>
      </w:r>
    </w:p>
    <w:p w:rsidR="000261DB" w:rsidRDefault="000261DB" w:rsidP="000261DB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0261DB" w:rsidRPr="00767808" w:rsidRDefault="000261DB" w:rsidP="000261DB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 w:rsidR="00113C00">
        <w:rPr>
          <w:rFonts w:eastAsiaTheme="minorHAnsi"/>
          <w:sz w:val="28"/>
          <w:szCs w:val="28"/>
          <w:u w:val="single"/>
        </w:rPr>
        <w:t xml:space="preserve"> </w:t>
      </w:r>
      <w:r w:rsidR="00C01FF7">
        <w:rPr>
          <w:rFonts w:eastAsiaTheme="minorHAnsi"/>
          <w:sz w:val="28"/>
          <w:szCs w:val="28"/>
          <w:u w:val="single"/>
        </w:rPr>
        <w:t>03</w:t>
      </w:r>
      <w:r w:rsidR="00113C00">
        <w:rPr>
          <w:rFonts w:eastAsiaTheme="minorHAnsi"/>
          <w:sz w:val="28"/>
          <w:szCs w:val="28"/>
          <w:u w:val="single"/>
        </w:rPr>
        <w:t xml:space="preserve"> 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 w:rsidR="00C01FF7">
        <w:rPr>
          <w:rFonts w:eastAsiaTheme="minorHAnsi"/>
          <w:sz w:val="28"/>
          <w:szCs w:val="28"/>
          <w:u w:val="single"/>
        </w:rPr>
        <w:t>марта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 w:rsidR="00113C00"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657FF5" w:rsidRDefault="00657FF5" w:rsidP="00137EA5">
      <w:pPr>
        <w:suppressAutoHyphens/>
        <w:ind w:firstLine="567"/>
        <w:jc w:val="center"/>
        <w:rPr>
          <w:b/>
          <w:sz w:val="28"/>
          <w:szCs w:val="28"/>
        </w:rPr>
      </w:pPr>
    </w:p>
    <w:p w:rsidR="00732DA9" w:rsidRDefault="00732DA9" w:rsidP="00137EA5">
      <w:pPr>
        <w:suppressAutoHyphens/>
        <w:ind w:firstLine="567"/>
        <w:jc w:val="center"/>
        <w:rPr>
          <w:b/>
          <w:sz w:val="28"/>
          <w:szCs w:val="28"/>
        </w:rPr>
      </w:pPr>
    </w:p>
    <w:p w:rsidR="00E80460" w:rsidRDefault="00E80460" w:rsidP="00137EA5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</w:t>
      </w:r>
      <w:r w:rsidR="0067587B">
        <w:rPr>
          <w:b w:val="0"/>
          <w:sz w:val="28"/>
          <w:szCs w:val="28"/>
        </w:rPr>
        <w:t xml:space="preserve">в электронной форме </w:t>
      </w:r>
      <w:r>
        <w:rPr>
          <w:b w:val="0"/>
          <w:sz w:val="28"/>
          <w:szCs w:val="28"/>
        </w:rPr>
        <w:t>(</w:t>
      </w:r>
      <w:r w:rsidR="00044A49">
        <w:rPr>
          <w:b w:val="0"/>
          <w:sz w:val="28"/>
          <w:szCs w:val="28"/>
        </w:rPr>
        <w:t xml:space="preserve">начальной цены заготавливаемой </w:t>
      </w:r>
      <w:r>
        <w:rPr>
          <w:b w:val="0"/>
          <w:sz w:val="28"/>
          <w:szCs w:val="28"/>
        </w:rPr>
        <w:t xml:space="preserve">древесины) и составляет: </w:t>
      </w:r>
    </w:p>
    <w:p w:rsidR="00A930E7" w:rsidRDefault="00A930E7" w:rsidP="006E0FA8">
      <w:pPr>
        <w:ind w:firstLine="567"/>
        <w:jc w:val="both"/>
        <w:rPr>
          <w:color w:val="000000" w:themeColor="text1"/>
          <w:sz w:val="28"/>
          <w:szCs w:val="28"/>
        </w:rPr>
      </w:pPr>
    </w:p>
    <w:p w:rsidR="00D15118" w:rsidRPr="00A208ED" w:rsidRDefault="00D15118" w:rsidP="00D1511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1 – </w:t>
      </w:r>
      <w:r>
        <w:rPr>
          <w:color w:val="000000" w:themeColor="text1"/>
          <w:sz w:val="28"/>
          <w:szCs w:val="28"/>
        </w:rPr>
        <w:t>65134,96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D15118" w:rsidRPr="00A208ED" w:rsidRDefault="00D15118" w:rsidP="00D1511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2 – </w:t>
      </w:r>
      <w:r>
        <w:rPr>
          <w:color w:val="000000" w:themeColor="text1"/>
          <w:sz w:val="28"/>
          <w:szCs w:val="28"/>
        </w:rPr>
        <w:t>517858,26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D15118" w:rsidRPr="00A208ED" w:rsidRDefault="00D15118" w:rsidP="00D1511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3 – </w:t>
      </w:r>
      <w:r w:rsidRPr="00BE76F7">
        <w:rPr>
          <w:color w:val="000000" w:themeColor="text1"/>
          <w:sz w:val="28"/>
          <w:szCs w:val="28"/>
        </w:rPr>
        <w:t xml:space="preserve">296080,40 </w:t>
      </w:r>
      <w:r w:rsidRPr="00A208ED">
        <w:rPr>
          <w:bCs/>
          <w:color w:val="000000" w:themeColor="text1"/>
          <w:sz w:val="28"/>
          <w:szCs w:val="28"/>
        </w:rPr>
        <w:t>руб.</w:t>
      </w:r>
    </w:p>
    <w:p w:rsidR="00D15118" w:rsidRPr="00A208ED" w:rsidRDefault="00D15118" w:rsidP="00D1511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4 – </w:t>
      </w:r>
      <w:r w:rsidRPr="00BE76F7">
        <w:rPr>
          <w:color w:val="000000" w:themeColor="text1"/>
          <w:sz w:val="28"/>
          <w:szCs w:val="28"/>
        </w:rPr>
        <w:t xml:space="preserve">316425,99 </w:t>
      </w:r>
      <w:r w:rsidRPr="00A208ED">
        <w:rPr>
          <w:color w:val="000000" w:themeColor="text1"/>
          <w:sz w:val="28"/>
          <w:szCs w:val="28"/>
        </w:rPr>
        <w:t>руб.</w:t>
      </w:r>
    </w:p>
    <w:p w:rsidR="00D15118" w:rsidRDefault="00D15118" w:rsidP="00D1511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5</w:t>
      </w:r>
      <w:r w:rsidRPr="00A208ED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200817,14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D15118" w:rsidRPr="007B3AC8" w:rsidRDefault="00D15118" w:rsidP="00D1511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6902,98 </w:t>
      </w:r>
      <w:r w:rsidRPr="007B3AC8">
        <w:rPr>
          <w:color w:val="000000" w:themeColor="text1"/>
          <w:sz w:val="28"/>
          <w:szCs w:val="28"/>
        </w:rPr>
        <w:t>руб.</w:t>
      </w:r>
    </w:p>
    <w:p w:rsidR="003C3F73" w:rsidRDefault="003C3F73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C86435" w:rsidRDefault="00044A49" w:rsidP="006F248F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lastRenderedPageBreak/>
        <w:t>Порядок внесения</w:t>
      </w:r>
      <w:r w:rsidR="00E80460"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E80460" w:rsidRPr="000D3E31" w:rsidRDefault="00E80460" w:rsidP="006F248F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E80460" w:rsidRDefault="00E80460" w:rsidP="00907830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 w:rsidR="00284EAC"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EE4923" w:rsidRPr="002B778F" w:rsidRDefault="00EE4923" w:rsidP="00EE4923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</w:t>
      </w:r>
      <w:r w:rsidR="005A4024" w:rsidRPr="002B778F">
        <w:rPr>
          <w:sz w:val="28"/>
          <w:szCs w:val="28"/>
        </w:rPr>
        <w:t xml:space="preserve">ниверсальной торговой площадки </w:t>
      </w:r>
      <w:r w:rsidRPr="002B778F">
        <w:rPr>
          <w:sz w:val="28"/>
          <w:szCs w:val="28"/>
        </w:rPr>
        <w:t xml:space="preserve">АО «Сбербанк-АСТ». </w:t>
      </w:r>
    </w:p>
    <w:p w:rsidR="00E80460" w:rsidRPr="002B778F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 w:rsidR="005A4024"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 w:rsidR="005A4024"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Pr="00C86435" w:rsidRDefault="00E80460" w:rsidP="006F248F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C579B0" w:rsidRPr="006951C0" w:rsidRDefault="00C579B0" w:rsidP="006F248F">
      <w:pPr>
        <w:ind w:firstLine="567"/>
        <w:jc w:val="both"/>
        <w:rPr>
          <w:b/>
          <w:sz w:val="16"/>
          <w:szCs w:val="28"/>
        </w:rPr>
      </w:pP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044A49" w:rsidRPr="00044A49">
        <w:rPr>
          <w:sz w:val="28"/>
          <w:szCs w:val="28"/>
        </w:rPr>
        <w:t>АО «Сбербанк-АСТ»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="00044A49" w:rsidRPr="00044A49">
        <w:rPr>
          <w:sz w:val="28"/>
          <w:szCs w:val="28"/>
        </w:rPr>
        <w:t>01001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947B83" w:rsidRDefault="00044A49" w:rsidP="00010936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010936" w:rsidRPr="00010936" w:rsidRDefault="00010936" w:rsidP="00010936">
      <w:pPr>
        <w:ind w:firstLine="567"/>
        <w:rPr>
          <w:sz w:val="28"/>
          <w:szCs w:val="28"/>
        </w:rPr>
      </w:pPr>
    </w:p>
    <w:p w:rsidR="00E80460" w:rsidRPr="005B59FF" w:rsidRDefault="00E80460" w:rsidP="006F248F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0F12A2" w:rsidRDefault="00F72BFA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="00E80460">
        <w:rPr>
          <w:sz w:val="28"/>
          <w:szCs w:val="28"/>
        </w:rPr>
        <w:t xml:space="preserve"> – 1 год</w:t>
      </w:r>
    </w:p>
    <w:p w:rsidR="00C01FF7" w:rsidRDefault="00C01FF7" w:rsidP="006F248F">
      <w:pPr>
        <w:ind w:firstLine="567"/>
        <w:jc w:val="center"/>
        <w:rPr>
          <w:b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z w:val="28"/>
          <w:szCs w:val="28"/>
        </w:rPr>
      </w:pPr>
    </w:p>
    <w:p w:rsidR="00D15118" w:rsidRDefault="00D15118" w:rsidP="006F248F">
      <w:pPr>
        <w:ind w:firstLine="567"/>
        <w:jc w:val="center"/>
        <w:rPr>
          <w:b/>
          <w:sz w:val="28"/>
          <w:szCs w:val="28"/>
        </w:rPr>
      </w:pP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Сроки заключения договоров купли-продажи </w:t>
      </w: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лесных</w:t>
      </w:r>
      <w:r w:rsidR="00C864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насаждений по результатам открытого аукциона </w:t>
      </w:r>
    </w:p>
    <w:p w:rsidR="0063701A" w:rsidRDefault="00E80460" w:rsidP="006F248F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победителем открытого аукциона </w:t>
      </w:r>
      <w:r w:rsidR="00C86435">
        <w:rPr>
          <w:sz w:val="28"/>
          <w:szCs w:val="28"/>
        </w:rPr>
        <w:t xml:space="preserve">в электронной форме </w:t>
      </w:r>
      <w:r w:rsidR="00285001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купли-пр</w:t>
      </w:r>
      <w:r w:rsidR="00285001">
        <w:rPr>
          <w:sz w:val="28"/>
          <w:szCs w:val="28"/>
        </w:rPr>
        <w:t>одажи лесных насаждений заключае</w:t>
      </w:r>
      <w:r>
        <w:rPr>
          <w:sz w:val="28"/>
          <w:szCs w:val="28"/>
        </w:rPr>
        <w:t>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862F4E" w:rsidRPr="00A5629E" w:rsidRDefault="00862F4E" w:rsidP="006F248F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</w:t>
      </w:r>
      <w:r w:rsidR="00285001">
        <w:rPr>
          <w:b w:val="0"/>
          <w:bCs/>
          <w:sz w:val="28"/>
          <w:szCs w:val="28"/>
          <w:lang w:eastAsia="ar-SA"/>
        </w:rPr>
        <w:t>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 по начальной цене предмета аукциона.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C055C7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</w:t>
      </w:r>
      <w:r w:rsidR="00285001" w:rsidRPr="00256A3F">
        <w:rPr>
          <w:b w:val="0"/>
          <w:bCs/>
          <w:sz w:val="28"/>
          <w:szCs w:val="28"/>
          <w:lang w:eastAsia="ar-SA"/>
        </w:rPr>
        <w:t>договор</w:t>
      </w:r>
      <w:r w:rsidR="00285001">
        <w:rPr>
          <w:b w:val="0"/>
          <w:bCs/>
          <w:sz w:val="28"/>
          <w:szCs w:val="28"/>
          <w:lang w:eastAsia="ar-SA"/>
        </w:rPr>
        <w:t xml:space="preserve"> 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собственности.</w:t>
      </w:r>
    </w:p>
    <w:p w:rsidR="00BD3DCD" w:rsidRDefault="00E80460" w:rsidP="00C01F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sectPr w:rsidR="00BD3DCD" w:rsidSect="005200E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64F" w:rsidRDefault="002A764F" w:rsidP="001E52D1">
      <w:r>
        <w:separator/>
      </w:r>
    </w:p>
  </w:endnote>
  <w:endnote w:type="continuationSeparator" w:id="0">
    <w:p w:rsidR="002A764F" w:rsidRDefault="002A764F" w:rsidP="001E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64F" w:rsidRDefault="002A764F" w:rsidP="001E52D1">
      <w:r>
        <w:separator/>
      </w:r>
    </w:p>
  </w:footnote>
  <w:footnote w:type="continuationSeparator" w:id="0">
    <w:p w:rsidR="002A764F" w:rsidRDefault="002A764F" w:rsidP="001E5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D329E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90"/>
    <w:rsid w:val="00001A63"/>
    <w:rsid w:val="000034D9"/>
    <w:rsid w:val="0001009B"/>
    <w:rsid w:val="00010936"/>
    <w:rsid w:val="000169B3"/>
    <w:rsid w:val="00017044"/>
    <w:rsid w:val="0002037E"/>
    <w:rsid w:val="00021155"/>
    <w:rsid w:val="000217FB"/>
    <w:rsid w:val="00022307"/>
    <w:rsid w:val="00024FD2"/>
    <w:rsid w:val="000261DB"/>
    <w:rsid w:val="00026DBB"/>
    <w:rsid w:val="0003042A"/>
    <w:rsid w:val="0003535D"/>
    <w:rsid w:val="0003578E"/>
    <w:rsid w:val="00044A49"/>
    <w:rsid w:val="00044BF6"/>
    <w:rsid w:val="00045886"/>
    <w:rsid w:val="000510EA"/>
    <w:rsid w:val="00052F2B"/>
    <w:rsid w:val="00053965"/>
    <w:rsid w:val="00053A31"/>
    <w:rsid w:val="00053DEE"/>
    <w:rsid w:val="0006271A"/>
    <w:rsid w:val="00064E8C"/>
    <w:rsid w:val="0007140E"/>
    <w:rsid w:val="0007175D"/>
    <w:rsid w:val="00075F11"/>
    <w:rsid w:val="000763F0"/>
    <w:rsid w:val="00087C85"/>
    <w:rsid w:val="000926CA"/>
    <w:rsid w:val="000A0F92"/>
    <w:rsid w:val="000A2113"/>
    <w:rsid w:val="000A220C"/>
    <w:rsid w:val="000A32CB"/>
    <w:rsid w:val="000B082C"/>
    <w:rsid w:val="000B1357"/>
    <w:rsid w:val="000B4C8F"/>
    <w:rsid w:val="000C2571"/>
    <w:rsid w:val="000D102C"/>
    <w:rsid w:val="000D5206"/>
    <w:rsid w:val="000D5226"/>
    <w:rsid w:val="000D72EF"/>
    <w:rsid w:val="000E0A49"/>
    <w:rsid w:val="000E598D"/>
    <w:rsid w:val="000F12A2"/>
    <w:rsid w:val="000F47AB"/>
    <w:rsid w:val="000F6E0B"/>
    <w:rsid w:val="000F713B"/>
    <w:rsid w:val="00101B24"/>
    <w:rsid w:val="0010241D"/>
    <w:rsid w:val="00106BBB"/>
    <w:rsid w:val="0011259A"/>
    <w:rsid w:val="00113C00"/>
    <w:rsid w:val="00113CCF"/>
    <w:rsid w:val="00115247"/>
    <w:rsid w:val="00116AED"/>
    <w:rsid w:val="00117531"/>
    <w:rsid w:val="001227FD"/>
    <w:rsid w:val="00123FB1"/>
    <w:rsid w:val="001262B9"/>
    <w:rsid w:val="00135FC6"/>
    <w:rsid w:val="00137DD3"/>
    <w:rsid w:val="00137EA5"/>
    <w:rsid w:val="00141D6B"/>
    <w:rsid w:val="0014320D"/>
    <w:rsid w:val="00143775"/>
    <w:rsid w:val="0014713D"/>
    <w:rsid w:val="00152EF7"/>
    <w:rsid w:val="0015358A"/>
    <w:rsid w:val="00154490"/>
    <w:rsid w:val="00154C0F"/>
    <w:rsid w:val="00161CD1"/>
    <w:rsid w:val="001635D8"/>
    <w:rsid w:val="00164D3D"/>
    <w:rsid w:val="00166DA7"/>
    <w:rsid w:val="00171C34"/>
    <w:rsid w:val="00172A94"/>
    <w:rsid w:val="00176AB6"/>
    <w:rsid w:val="00181A28"/>
    <w:rsid w:val="00183C98"/>
    <w:rsid w:val="00184521"/>
    <w:rsid w:val="00184911"/>
    <w:rsid w:val="001849D5"/>
    <w:rsid w:val="0018688A"/>
    <w:rsid w:val="00193B59"/>
    <w:rsid w:val="00197B35"/>
    <w:rsid w:val="001A01D9"/>
    <w:rsid w:val="001A1932"/>
    <w:rsid w:val="001B2447"/>
    <w:rsid w:val="001B4840"/>
    <w:rsid w:val="001B59F0"/>
    <w:rsid w:val="001C2593"/>
    <w:rsid w:val="001C3CD5"/>
    <w:rsid w:val="001C707D"/>
    <w:rsid w:val="001D65F4"/>
    <w:rsid w:val="001D6C78"/>
    <w:rsid w:val="001E1ADF"/>
    <w:rsid w:val="001E37E5"/>
    <w:rsid w:val="001E43D9"/>
    <w:rsid w:val="001E4666"/>
    <w:rsid w:val="001E52B4"/>
    <w:rsid w:val="001E52D1"/>
    <w:rsid w:val="001E6845"/>
    <w:rsid w:val="001F0346"/>
    <w:rsid w:val="0020237A"/>
    <w:rsid w:val="002024AD"/>
    <w:rsid w:val="00202A0A"/>
    <w:rsid w:val="00204E64"/>
    <w:rsid w:val="00204FA6"/>
    <w:rsid w:val="00205E72"/>
    <w:rsid w:val="0021129A"/>
    <w:rsid w:val="0021271C"/>
    <w:rsid w:val="00212E8A"/>
    <w:rsid w:val="00213382"/>
    <w:rsid w:val="002224B9"/>
    <w:rsid w:val="00234CDE"/>
    <w:rsid w:val="0023672C"/>
    <w:rsid w:val="00236E7F"/>
    <w:rsid w:val="002437D4"/>
    <w:rsid w:val="002464B6"/>
    <w:rsid w:val="002464D2"/>
    <w:rsid w:val="002511A4"/>
    <w:rsid w:val="0025304F"/>
    <w:rsid w:val="002666DE"/>
    <w:rsid w:val="00272286"/>
    <w:rsid w:val="0027321F"/>
    <w:rsid w:val="0027495B"/>
    <w:rsid w:val="00275AA2"/>
    <w:rsid w:val="00281697"/>
    <w:rsid w:val="00284EAC"/>
    <w:rsid w:val="00285001"/>
    <w:rsid w:val="00285DF5"/>
    <w:rsid w:val="00287CA7"/>
    <w:rsid w:val="00291116"/>
    <w:rsid w:val="0029162D"/>
    <w:rsid w:val="002A41D8"/>
    <w:rsid w:val="002A764F"/>
    <w:rsid w:val="002B5CB4"/>
    <w:rsid w:val="002B62F8"/>
    <w:rsid w:val="002B778F"/>
    <w:rsid w:val="002C106C"/>
    <w:rsid w:val="002C1BB3"/>
    <w:rsid w:val="002C74BC"/>
    <w:rsid w:val="002D0EA7"/>
    <w:rsid w:val="002D310D"/>
    <w:rsid w:val="002D78F8"/>
    <w:rsid w:val="002E005D"/>
    <w:rsid w:val="002E2931"/>
    <w:rsid w:val="002E4AA8"/>
    <w:rsid w:val="002E5DB9"/>
    <w:rsid w:val="002E66ED"/>
    <w:rsid w:val="002F3FC3"/>
    <w:rsid w:val="00301D9E"/>
    <w:rsid w:val="00301F7B"/>
    <w:rsid w:val="00306EF5"/>
    <w:rsid w:val="0030739D"/>
    <w:rsid w:val="003127FA"/>
    <w:rsid w:val="00314DF8"/>
    <w:rsid w:val="00314F95"/>
    <w:rsid w:val="003177FD"/>
    <w:rsid w:val="003313CA"/>
    <w:rsid w:val="003325AB"/>
    <w:rsid w:val="00336068"/>
    <w:rsid w:val="003364C0"/>
    <w:rsid w:val="00337B7D"/>
    <w:rsid w:val="0034759D"/>
    <w:rsid w:val="00350CE2"/>
    <w:rsid w:val="003511F1"/>
    <w:rsid w:val="003546F4"/>
    <w:rsid w:val="00354CF8"/>
    <w:rsid w:val="00354D37"/>
    <w:rsid w:val="00355CC9"/>
    <w:rsid w:val="003627A5"/>
    <w:rsid w:val="0036393A"/>
    <w:rsid w:val="00365779"/>
    <w:rsid w:val="00366E59"/>
    <w:rsid w:val="00367483"/>
    <w:rsid w:val="00370767"/>
    <w:rsid w:val="003729BD"/>
    <w:rsid w:val="0038645F"/>
    <w:rsid w:val="00386BBA"/>
    <w:rsid w:val="00390110"/>
    <w:rsid w:val="00392199"/>
    <w:rsid w:val="003A0C34"/>
    <w:rsid w:val="003A38C1"/>
    <w:rsid w:val="003A7C30"/>
    <w:rsid w:val="003A7F4F"/>
    <w:rsid w:val="003B5E60"/>
    <w:rsid w:val="003C3A8F"/>
    <w:rsid w:val="003C3F73"/>
    <w:rsid w:val="003C7B0D"/>
    <w:rsid w:val="003D0E80"/>
    <w:rsid w:val="003D2305"/>
    <w:rsid w:val="003D3480"/>
    <w:rsid w:val="003E129C"/>
    <w:rsid w:val="003E5832"/>
    <w:rsid w:val="003F218A"/>
    <w:rsid w:val="003F389A"/>
    <w:rsid w:val="003F459F"/>
    <w:rsid w:val="004028EA"/>
    <w:rsid w:val="00407D63"/>
    <w:rsid w:val="00416E7A"/>
    <w:rsid w:val="0042050D"/>
    <w:rsid w:val="00422A89"/>
    <w:rsid w:val="00435CD4"/>
    <w:rsid w:val="00436350"/>
    <w:rsid w:val="0043762E"/>
    <w:rsid w:val="0044338F"/>
    <w:rsid w:val="00443E72"/>
    <w:rsid w:val="00447729"/>
    <w:rsid w:val="0045036C"/>
    <w:rsid w:val="00450EA2"/>
    <w:rsid w:val="00455042"/>
    <w:rsid w:val="004560C2"/>
    <w:rsid w:val="00467C89"/>
    <w:rsid w:val="0047136C"/>
    <w:rsid w:val="00473A5F"/>
    <w:rsid w:val="00476C2D"/>
    <w:rsid w:val="0048101B"/>
    <w:rsid w:val="004819F2"/>
    <w:rsid w:val="00485404"/>
    <w:rsid w:val="00494AE5"/>
    <w:rsid w:val="004951C1"/>
    <w:rsid w:val="00497527"/>
    <w:rsid w:val="00497970"/>
    <w:rsid w:val="00497B5A"/>
    <w:rsid w:val="004A25E2"/>
    <w:rsid w:val="004B191E"/>
    <w:rsid w:val="004B673B"/>
    <w:rsid w:val="004C24BB"/>
    <w:rsid w:val="004C2B28"/>
    <w:rsid w:val="004C34E0"/>
    <w:rsid w:val="004D25CA"/>
    <w:rsid w:val="004D73D3"/>
    <w:rsid w:val="004E380E"/>
    <w:rsid w:val="004E7692"/>
    <w:rsid w:val="004F0331"/>
    <w:rsid w:val="004F2256"/>
    <w:rsid w:val="004F22FD"/>
    <w:rsid w:val="004F2A33"/>
    <w:rsid w:val="004F5BBE"/>
    <w:rsid w:val="00500E85"/>
    <w:rsid w:val="0050407A"/>
    <w:rsid w:val="00506062"/>
    <w:rsid w:val="0051050F"/>
    <w:rsid w:val="005200E0"/>
    <w:rsid w:val="00521027"/>
    <w:rsid w:val="00526623"/>
    <w:rsid w:val="00526EE0"/>
    <w:rsid w:val="00527C92"/>
    <w:rsid w:val="0053197F"/>
    <w:rsid w:val="005325B8"/>
    <w:rsid w:val="00534F57"/>
    <w:rsid w:val="00542D1E"/>
    <w:rsid w:val="00543D3F"/>
    <w:rsid w:val="0054547A"/>
    <w:rsid w:val="005459D0"/>
    <w:rsid w:val="00546550"/>
    <w:rsid w:val="00546BDF"/>
    <w:rsid w:val="0055551F"/>
    <w:rsid w:val="00555C44"/>
    <w:rsid w:val="00555D0E"/>
    <w:rsid w:val="00560FF8"/>
    <w:rsid w:val="00567644"/>
    <w:rsid w:val="00567BB5"/>
    <w:rsid w:val="00570120"/>
    <w:rsid w:val="005734DF"/>
    <w:rsid w:val="005762A2"/>
    <w:rsid w:val="00576672"/>
    <w:rsid w:val="00582932"/>
    <w:rsid w:val="00583FF4"/>
    <w:rsid w:val="00584A75"/>
    <w:rsid w:val="00585058"/>
    <w:rsid w:val="00585A53"/>
    <w:rsid w:val="00593D34"/>
    <w:rsid w:val="005A4015"/>
    <w:rsid w:val="005A4024"/>
    <w:rsid w:val="005A6587"/>
    <w:rsid w:val="005B3F1F"/>
    <w:rsid w:val="005B4EEF"/>
    <w:rsid w:val="005B6BFC"/>
    <w:rsid w:val="005B7584"/>
    <w:rsid w:val="005C394B"/>
    <w:rsid w:val="005C4605"/>
    <w:rsid w:val="005C6B91"/>
    <w:rsid w:val="005D047D"/>
    <w:rsid w:val="005D1643"/>
    <w:rsid w:val="005D26B8"/>
    <w:rsid w:val="005D3014"/>
    <w:rsid w:val="005D4695"/>
    <w:rsid w:val="005D5126"/>
    <w:rsid w:val="005E3C01"/>
    <w:rsid w:val="005E4A4C"/>
    <w:rsid w:val="005E50F3"/>
    <w:rsid w:val="005F0B58"/>
    <w:rsid w:val="005F2A1D"/>
    <w:rsid w:val="005F4AC3"/>
    <w:rsid w:val="005F5393"/>
    <w:rsid w:val="005F7A68"/>
    <w:rsid w:val="0060492B"/>
    <w:rsid w:val="00611206"/>
    <w:rsid w:val="00612D70"/>
    <w:rsid w:val="00613979"/>
    <w:rsid w:val="0062115E"/>
    <w:rsid w:val="00623C21"/>
    <w:rsid w:val="00627EAC"/>
    <w:rsid w:val="0063591A"/>
    <w:rsid w:val="0063701A"/>
    <w:rsid w:val="00644DB7"/>
    <w:rsid w:val="00647C88"/>
    <w:rsid w:val="00651D93"/>
    <w:rsid w:val="00652057"/>
    <w:rsid w:val="00653E00"/>
    <w:rsid w:val="0065746D"/>
    <w:rsid w:val="00657FF5"/>
    <w:rsid w:val="0066025A"/>
    <w:rsid w:val="0067587B"/>
    <w:rsid w:val="00677CD1"/>
    <w:rsid w:val="00682A69"/>
    <w:rsid w:val="00685D01"/>
    <w:rsid w:val="0068753B"/>
    <w:rsid w:val="00692763"/>
    <w:rsid w:val="006938B7"/>
    <w:rsid w:val="006951C0"/>
    <w:rsid w:val="00696E1C"/>
    <w:rsid w:val="006A79BB"/>
    <w:rsid w:val="006B2696"/>
    <w:rsid w:val="006B2B17"/>
    <w:rsid w:val="006B2E3F"/>
    <w:rsid w:val="006B7FC5"/>
    <w:rsid w:val="006D0303"/>
    <w:rsid w:val="006D2B05"/>
    <w:rsid w:val="006D4F8B"/>
    <w:rsid w:val="006E0FA8"/>
    <w:rsid w:val="006E3AF1"/>
    <w:rsid w:val="006F248F"/>
    <w:rsid w:val="00700654"/>
    <w:rsid w:val="00700D7A"/>
    <w:rsid w:val="0070731A"/>
    <w:rsid w:val="007106D3"/>
    <w:rsid w:val="00710735"/>
    <w:rsid w:val="007113F9"/>
    <w:rsid w:val="007127EC"/>
    <w:rsid w:val="00714AB1"/>
    <w:rsid w:val="00730B8D"/>
    <w:rsid w:val="00732DA9"/>
    <w:rsid w:val="00736BF8"/>
    <w:rsid w:val="0074115B"/>
    <w:rsid w:val="00741878"/>
    <w:rsid w:val="0074315B"/>
    <w:rsid w:val="00743B53"/>
    <w:rsid w:val="00747749"/>
    <w:rsid w:val="00747C65"/>
    <w:rsid w:val="007541AA"/>
    <w:rsid w:val="00754402"/>
    <w:rsid w:val="00757CEE"/>
    <w:rsid w:val="00776664"/>
    <w:rsid w:val="00780F5A"/>
    <w:rsid w:val="00783916"/>
    <w:rsid w:val="00790E78"/>
    <w:rsid w:val="00792C30"/>
    <w:rsid w:val="00793959"/>
    <w:rsid w:val="00796E53"/>
    <w:rsid w:val="007A009B"/>
    <w:rsid w:val="007A4F86"/>
    <w:rsid w:val="007B1026"/>
    <w:rsid w:val="007B1273"/>
    <w:rsid w:val="007B2011"/>
    <w:rsid w:val="007B3AC8"/>
    <w:rsid w:val="007B4804"/>
    <w:rsid w:val="007B7959"/>
    <w:rsid w:val="007C50E6"/>
    <w:rsid w:val="007C5C3D"/>
    <w:rsid w:val="007C69B7"/>
    <w:rsid w:val="007C7608"/>
    <w:rsid w:val="007D003A"/>
    <w:rsid w:val="007D0A06"/>
    <w:rsid w:val="007D356B"/>
    <w:rsid w:val="007D46D0"/>
    <w:rsid w:val="007D75EB"/>
    <w:rsid w:val="007E0152"/>
    <w:rsid w:val="007E7B92"/>
    <w:rsid w:val="007F027F"/>
    <w:rsid w:val="007F40F7"/>
    <w:rsid w:val="007F5063"/>
    <w:rsid w:val="007F694C"/>
    <w:rsid w:val="00810139"/>
    <w:rsid w:val="00810AE0"/>
    <w:rsid w:val="00813257"/>
    <w:rsid w:val="00820D4A"/>
    <w:rsid w:val="00826913"/>
    <w:rsid w:val="00827BB6"/>
    <w:rsid w:val="00832653"/>
    <w:rsid w:val="00833F05"/>
    <w:rsid w:val="0083444C"/>
    <w:rsid w:val="00837C28"/>
    <w:rsid w:val="00842AEE"/>
    <w:rsid w:val="00843438"/>
    <w:rsid w:val="00844989"/>
    <w:rsid w:val="0084683A"/>
    <w:rsid w:val="00850719"/>
    <w:rsid w:val="00852C93"/>
    <w:rsid w:val="00853EDF"/>
    <w:rsid w:val="00857AB4"/>
    <w:rsid w:val="00862F4E"/>
    <w:rsid w:val="00863714"/>
    <w:rsid w:val="00865BBF"/>
    <w:rsid w:val="00873D87"/>
    <w:rsid w:val="00880CBF"/>
    <w:rsid w:val="0088109A"/>
    <w:rsid w:val="0088344E"/>
    <w:rsid w:val="00886341"/>
    <w:rsid w:val="00893671"/>
    <w:rsid w:val="008A1331"/>
    <w:rsid w:val="008A3273"/>
    <w:rsid w:val="008A3F48"/>
    <w:rsid w:val="008A64D9"/>
    <w:rsid w:val="008A697E"/>
    <w:rsid w:val="008B6704"/>
    <w:rsid w:val="008C12BB"/>
    <w:rsid w:val="008D4DD7"/>
    <w:rsid w:val="008D610A"/>
    <w:rsid w:val="008E55FF"/>
    <w:rsid w:val="008F17E8"/>
    <w:rsid w:val="00900ADA"/>
    <w:rsid w:val="00901BF0"/>
    <w:rsid w:val="009038EA"/>
    <w:rsid w:val="00904160"/>
    <w:rsid w:val="00905CC6"/>
    <w:rsid w:val="009060AC"/>
    <w:rsid w:val="0090665E"/>
    <w:rsid w:val="00907830"/>
    <w:rsid w:val="009132BE"/>
    <w:rsid w:val="00915704"/>
    <w:rsid w:val="0091665E"/>
    <w:rsid w:val="009267AD"/>
    <w:rsid w:val="00930351"/>
    <w:rsid w:val="00941647"/>
    <w:rsid w:val="00941CE0"/>
    <w:rsid w:val="009461BE"/>
    <w:rsid w:val="00947B83"/>
    <w:rsid w:val="00956F7B"/>
    <w:rsid w:val="00957670"/>
    <w:rsid w:val="00965368"/>
    <w:rsid w:val="0096746F"/>
    <w:rsid w:val="00974113"/>
    <w:rsid w:val="00991612"/>
    <w:rsid w:val="00993045"/>
    <w:rsid w:val="009933CC"/>
    <w:rsid w:val="00993A2C"/>
    <w:rsid w:val="00994B6C"/>
    <w:rsid w:val="009A024A"/>
    <w:rsid w:val="009A05DB"/>
    <w:rsid w:val="009A3593"/>
    <w:rsid w:val="009A40E0"/>
    <w:rsid w:val="009B1C0A"/>
    <w:rsid w:val="009B7C6E"/>
    <w:rsid w:val="009C0A47"/>
    <w:rsid w:val="009D010B"/>
    <w:rsid w:val="009E21E2"/>
    <w:rsid w:val="009E3D72"/>
    <w:rsid w:val="009F1401"/>
    <w:rsid w:val="009F14F2"/>
    <w:rsid w:val="009F58B9"/>
    <w:rsid w:val="00A00FD5"/>
    <w:rsid w:val="00A02269"/>
    <w:rsid w:val="00A04F61"/>
    <w:rsid w:val="00A06A08"/>
    <w:rsid w:val="00A0743B"/>
    <w:rsid w:val="00A10277"/>
    <w:rsid w:val="00A11641"/>
    <w:rsid w:val="00A208ED"/>
    <w:rsid w:val="00A21A60"/>
    <w:rsid w:val="00A2258E"/>
    <w:rsid w:val="00A242D7"/>
    <w:rsid w:val="00A24E80"/>
    <w:rsid w:val="00A37D5F"/>
    <w:rsid w:val="00A41F11"/>
    <w:rsid w:val="00A43F57"/>
    <w:rsid w:val="00A4411A"/>
    <w:rsid w:val="00A45FCD"/>
    <w:rsid w:val="00A5629E"/>
    <w:rsid w:val="00A6255A"/>
    <w:rsid w:val="00A62FCB"/>
    <w:rsid w:val="00A67C4B"/>
    <w:rsid w:val="00A72530"/>
    <w:rsid w:val="00A728D5"/>
    <w:rsid w:val="00A73D4E"/>
    <w:rsid w:val="00A75BC2"/>
    <w:rsid w:val="00A7662F"/>
    <w:rsid w:val="00A834A7"/>
    <w:rsid w:val="00A865A4"/>
    <w:rsid w:val="00A87DAA"/>
    <w:rsid w:val="00A915ED"/>
    <w:rsid w:val="00A930E7"/>
    <w:rsid w:val="00A938D7"/>
    <w:rsid w:val="00A948B1"/>
    <w:rsid w:val="00AA2590"/>
    <w:rsid w:val="00AA2ED1"/>
    <w:rsid w:val="00AB1D21"/>
    <w:rsid w:val="00AB1D5A"/>
    <w:rsid w:val="00AB2227"/>
    <w:rsid w:val="00AB257D"/>
    <w:rsid w:val="00AB2924"/>
    <w:rsid w:val="00AB57F5"/>
    <w:rsid w:val="00AB5C5E"/>
    <w:rsid w:val="00AB6E11"/>
    <w:rsid w:val="00AB7628"/>
    <w:rsid w:val="00AB7BC2"/>
    <w:rsid w:val="00AB7C31"/>
    <w:rsid w:val="00AC1375"/>
    <w:rsid w:val="00AC750E"/>
    <w:rsid w:val="00AC7E85"/>
    <w:rsid w:val="00AD0487"/>
    <w:rsid w:val="00AD215C"/>
    <w:rsid w:val="00AD5DC3"/>
    <w:rsid w:val="00AD6A93"/>
    <w:rsid w:val="00AD7478"/>
    <w:rsid w:val="00AD7B44"/>
    <w:rsid w:val="00AE107A"/>
    <w:rsid w:val="00AE20F9"/>
    <w:rsid w:val="00AE6D88"/>
    <w:rsid w:val="00AF49E0"/>
    <w:rsid w:val="00AF4EA2"/>
    <w:rsid w:val="00AF5618"/>
    <w:rsid w:val="00AF6CC0"/>
    <w:rsid w:val="00AF7A6A"/>
    <w:rsid w:val="00B00F96"/>
    <w:rsid w:val="00B01D41"/>
    <w:rsid w:val="00B030A6"/>
    <w:rsid w:val="00B044C0"/>
    <w:rsid w:val="00B07946"/>
    <w:rsid w:val="00B1222C"/>
    <w:rsid w:val="00B131A2"/>
    <w:rsid w:val="00B13366"/>
    <w:rsid w:val="00B17ABF"/>
    <w:rsid w:val="00B2274D"/>
    <w:rsid w:val="00B277EF"/>
    <w:rsid w:val="00B33354"/>
    <w:rsid w:val="00B40AA3"/>
    <w:rsid w:val="00B43498"/>
    <w:rsid w:val="00B43642"/>
    <w:rsid w:val="00B439E9"/>
    <w:rsid w:val="00B445E4"/>
    <w:rsid w:val="00B46905"/>
    <w:rsid w:val="00B5084C"/>
    <w:rsid w:val="00B52E20"/>
    <w:rsid w:val="00B570E2"/>
    <w:rsid w:val="00B605E0"/>
    <w:rsid w:val="00B60BB0"/>
    <w:rsid w:val="00B6367F"/>
    <w:rsid w:val="00B66F22"/>
    <w:rsid w:val="00B705AE"/>
    <w:rsid w:val="00B769E4"/>
    <w:rsid w:val="00B84D5A"/>
    <w:rsid w:val="00B86881"/>
    <w:rsid w:val="00B86FBD"/>
    <w:rsid w:val="00B9133E"/>
    <w:rsid w:val="00BA0775"/>
    <w:rsid w:val="00BA1E35"/>
    <w:rsid w:val="00BA344D"/>
    <w:rsid w:val="00BA4E8C"/>
    <w:rsid w:val="00BA7F0E"/>
    <w:rsid w:val="00BB0ADF"/>
    <w:rsid w:val="00BB3EDB"/>
    <w:rsid w:val="00BB4579"/>
    <w:rsid w:val="00BB537C"/>
    <w:rsid w:val="00BB5C18"/>
    <w:rsid w:val="00BD08AB"/>
    <w:rsid w:val="00BD349A"/>
    <w:rsid w:val="00BD3DCD"/>
    <w:rsid w:val="00BD6D88"/>
    <w:rsid w:val="00BE2B09"/>
    <w:rsid w:val="00BE5541"/>
    <w:rsid w:val="00BE76F7"/>
    <w:rsid w:val="00BF05AD"/>
    <w:rsid w:val="00BF2580"/>
    <w:rsid w:val="00BF35A7"/>
    <w:rsid w:val="00BF5EEA"/>
    <w:rsid w:val="00C01FCF"/>
    <w:rsid w:val="00C01FF7"/>
    <w:rsid w:val="00C036FB"/>
    <w:rsid w:val="00C055C7"/>
    <w:rsid w:val="00C11A97"/>
    <w:rsid w:val="00C14A0A"/>
    <w:rsid w:val="00C153B7"/>
    <w:rsid w:val="00C15E27"/>
    <w:rsid w:val="00C21212"/>
    <w:rsid w:val="00C24818"/>
    <w:rsid w:val="00C24A0C"/>
    <w:rsid w:val="00C30FC6"/>
    <w:rsid w:val="00C35659"/>
    <w:rsid w:val="00C42D11"/>
    <w:rsid w:val="00C43B0C"/>
    <w:rsid w:val="00C46C0A"/>
    <w:rsid w:val="00C511A2"/>
    <w:rsid w:val="00C517AC"/>
    <w:rsid w:val="00C51B10"/>
    <w:rsid w:val="00C53A14"/>
    <w:rsid w:val="00C54A26"/>
    <w:rsid w:val="00C55C21"/>
    <w:rsid w:val="00C579B0"/>
    <w:rsid w:val="00C603CA"/>
    <w:rsid w:val="00C61A0F"/>
    <w:rsid w:val="00C738D6"/>
    <w:rsid w:val="00C75380"/>
    <w:rsid w:val="00C769E7"/>
    <w:rsid w:val="00C770BC"/>
    <w:rsid w:val="00C77366"/>
    <w:rsid w:val="00C828DB"/>
    <w:rsid w:val="00C84666"/>
    <w:rsid w:val="00C86435"/>
    <w:rsid w:val="00C912AB"/>
    <w:rsid w:val="00C926EA"/>
    <w:rsid w:val="00C94CAA"/>
    <w:rsid w:val="00C96C15"/>
    <w:rsid w:val="00C97EA2"/>
    <w:rsid w:val="00CA277A"/>
    <w:rsid w:val="00CA3592"/>
    <w:rsid w:val="00CA4AC6"/>
    <w:rsid w:val="00CA5E27"/>
    <w:rsid w:val="00CA69F0"/>
    <w:rsid w:val="00CB195D"/>
    <w:rsid w:val="00CB2DED"/>
    <w:rsid w:val="00CB362D"/>
    <w:rsid w:val="00CB5142"/>
    <w:rsid w:val="00CC044C"/>
    <w:rsid w:val="00CC50E6"/>
    <w:rsid w:val="00CE0E87"/>
    <w:rsid w:val="00CE175F"/>
    <w:rsid w:val="00CE1EB4"/>
    <w:rsid w:val="00CF286F"/>
    <w:rsid w:val="00CF2DBD"/>
    <w:rsid w:val="00CF48B8"/>
    <w:rsid w:val="00CF4B60"/>
    <w:rsid w:val="00CF66BE"/>
    <w:rsid w:val="00D000FB"/>
    <w:rsid w:val="00D00C83"/>
    <w:rsid w:val="00D038EB"/>
    <w:rsid w:val="00D11773"/>
    <w:rsid w:val="00D129A2"/>
    <w:rsid w:val="00D15118"/>
    <w:rsid w:val="00D171CB"/>
    <w:rsid w:val="00D21CE0"/>
    <w:rsid w:val="00D2291E"/>
    <w:rsid w:val="00D254B5"/>
    <w:rsid w:val="00D41261"/>
    <w:rsid w:val="00D430DE"/>
    <w:rsid w:val="00D43F17"/>
    <w:rsid w:val="00D469B8"/>
    <w:rsid w:val="00D550AE"/>
    <w:rsid w:val="00D56D19"/>
    <w:rsid w:val="00D574D5"/>
    <w:rsid w:val="00D57C91"/>
    <w:rsid w:val="00D57F7C"/>
    <w:rsid w:val="00D6020C"/>
    <w:rsid w:val="00D6322D"/>
    <w:rsid w:val="00D660E1"/>
    <w:rsid w:val="00D66C0C"/>
    <w:rsid w:val="00D72192"/>
    <w:rsid w:val="00D770F1"/>
    <w:rsid w:val="00D8251B"/>
    <w:rsid w:val="00D84993"/>
    <w:rsid w:val="00D85356"/>
    <w:rsid w:val="00D901A6"/>
    <w:rsid w:val="00D90254"/>
    <w:rsid w:val="00D93026"/>
    <w:rsid w:val="00D9637A"/>
    <w:rsid w:val="00DA3BE6"/>
    <w:rsid w:val="00DA5734"/>
    <w:rsid w:val="00DB03ED"/>
    <w:rsid w:val="00DC10B1"/>
    <w:rsid w:val="00DC1A86"/>
    <w:rsid w:val="00DD00B0"/>
    <w:rsid w:val="00DD4C9F"/>
    <w:rsid w:val="00DE328C"/>
    <w:rsid w:val="00DE68CF"/>
    <w:rsid w:val="00DF339D"/>
    <w:rsid w:val="00DF59F7"/>
    <w:rsid w:val="00DF5FE6"/>
    <w:rsid w:val="00E00154"/>
    <w:rsid w:val="00E004EB"/>
    <w:rsid w:val="00E03966"/>
    <w:rsid w:val="00E04F52"/>
    <w:rsid w:val="00E062D8"/>
    <w:rsid w:val="00E10209"/>
    <w:rsid w:val="00E10BA9"/>
    <w:rsid w:val="00E118B2"/>
    <w:rsid w:val="00E124B3"/>
    <w:rsid w:val="00E1292F"/>
    <w:rsid w:val="00E20E7D"/>
    <w:rsid w:val="00E22A74"/>
    <w:rsid w:val="00E27895"/>
    <w:rsid w:val="00E3287A"/>
    <w:rsid w:val="00E365B1"/>
    <w:rsid w:val="00E36802"/>
    <w:rsid w:val="00E44337"/>
    <w:rsid w:val="00E60C6C"/>
    <w:rsid w:val="00E66B2E"/>
    <w:rsid w:val="00E673E0"/>
    <w:rsid w:val="00E702C1"/>
    <w:rsid w:val="00E711F5"/>
    <w:rsid w:val="00E7274C"/>
    <w:rsid w:val="00E730CC"/>
    <w:rsid w:val="00E77EEE"/>
    <w:rsid w:val="00E80460"/>
    <w:rsid w:val="00E8700F"/>
    <w:rsid w:val="00E90DD0"/>
    <w:rsid w:val="00E9187E"/>
    <w:rsid w:val="00E93B62"/>
    <w:rsid w:val="00E94175"/>
    <w:rsid w:val="00E94C31"/>
    <w:rsid w:val="00E976EA"/>
    <w:rsid w:val="00EA1D17"/>
    <w:rsid w:val="00EA25F8"/>
    <w:rsid w:val="00EA4BF3"/>
    <w:rsid w:val="00EA584E"/>
    <w:rsid w:val="00EB35AA"/>
    <w:rsid w:val="00EB66B0"/>
    <w:rsid w:val="00EB7709"/>
    <w:rsid w:val="00EB7E7C"/>
    <w:rsid w:val="00EC09B2"/>
    <w:rsid w:val="00EC132A"/>
    <w:rsid w:val="00EC2587"/>
    <w:rsid w:val="00EC269E"/>
    <w:rsid w:val="00EC27A2"/>
    <w:rsid w:val="00EC4B4B"/>
    <w:rsid w:val="00EC5A58"/>
    <w:rsid w:val="00ED1257"/>
    <w:rsid w:val="00ED267A"/>
    <w:rsid w:val="00ED625C"/>
    <w:rsid w:val="00EE05E0"/>
    <w:rsid w:val="00EE1D5C"/>
    <w:rsid w:val="00EE2107"/>
    <w:rsid w:val="00EE3266"/>
    <w:rsid w:val="00EE3477"/>
    <w:rsid w:val="00EE37DD"/>
    <w:rsid w:val="00EE4708"/>
    <w:rsid w:val="00EE4923"/>
    <w:rsid w:val="00EF47E1"/>
    <w:rsid w:val="00F01BC9"/>
    <w:rsid w:val="00F045CB"/>
    <w:rsid w:val="00F10CBA"/>
    <w:rsid w:val="00F16D31"/>
    <w:rsid w:val="00F262DA"/>
    <w:rsid w:val="00F2768E"/>
    <w:rsid w:val="00F27E6D"/>
    <w:rsid w:val="00F27FBB"/>
    <w:rsid w:val="00F346F4"/>
    <w:rsid w:val="00F40FED"/>
    <w:rsid w:val="00F45D46"/>
    <w:rsid w:val="00F46190"/>
    <w:rsid w:val="00F4664E"/>
    <w:rsid w:val="00F507CE"/>
    <w:rsid w:val="00F51823"/>
    <w:rsid w:val="00F570FD"/>
    <w:rsid w:val="00F57F16"/>
    <w:rsid w:val="00F62F5D"/>
    <w:rsid w:val="00F6412D"/>
    <w:rsid w:val="00F65663"/>
    <w:rsid w:val="00F66ECC"/>
    <w:rsid w:val="00F7235C"/>
    <w:rsid w:val="00F72BFA"/>
    <w:rsid w:val="00F759AF"/>
    <w:rsid w:val="00F76629"/>
    <w:rsid w:val="00F802E2"/>
    <w:rsid w:val="00F93728"/>
    <w:rsid w:val="00F944A1"/>
    <w:rsid w:val="00F94F06"/>
    <w:rsid w:val="00F97CB0"/>
    <w:rsid w:val="00FA318F"/>
    <w:rsid w:val="00FA761B"/>
    <w:rsid w:val="00FB0284"/>
    <w:rsid w:val="00FB02CC"/>
    <w:rsid w:val="00FB183C"/>
    <w:rsid w:val="00FB6C15"/>
    <w:rsid w:val="00FC1F3F"/>
    <w:rsid w:val="00FC4AF6"/>
    <w:rsid w:val="00FD0B78"/>
    <w:rsid w:val="00FD7DEE"/>
    <w:rsid w:val="00FE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B740-978C-4C85-B13F-28B0DDE0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3590</TotalTime>
  <Pages>6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226</cp:revision>
  <cp:lastPrinted>2025-09-22T13:21:00Z</cp:lastPrinted>
  <dcterms:created xsi:type="dcterms:W3CDTF">2022-03-30T10:40:00Z</dcterms:created>
  <dcterms:modified xsi:type="dcterms:W3CDTF">2026-02-04T06:28:00Z</dcterms:modified>
</cp:coreProperties>
</file>